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4139"/>
      </w:tblGrid>
      <w:tr w:rsidR="00684ED7" w14:paraId="1DFBA903" w14:textId="77777777" w:rsidTr="00D26B0B">
        <w:trPr>
          <w:trHeight w:val="384"/>
        </w:trPr>
        <w:tc>
          <w:tcPr>
            <w:tcW w:w="5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92128" w14:textId="77777777" w:rsidR="00684ED7" w:rsidRDefault="00442B02">
            <w:r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>Remarks:</w:t>
            </w:r>
          </w:p>
          <w:p w14:paraId="00F9D706" w14:textId="77777777" w:rsidR="00684ED7" w:rsidRDefault="00442B02">
            <w:pPr>
              <w:tabs>
                <w:tab w:val="left" w:pos="318"/>
              </w:tabs>
              <w:ind w:left="318" w:hanging="318"/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ab/>
              <w:t xml:space="preserve">Please fill in the yellow fields only or mark with an 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X</w:t>
            </w:r>
          </w:p>
          <w:p w14:paraId="0BBAAC58" w14:textId="77777777" w:rsidR="00684ED7" w:rsidRDefault="00442B02">
            <w:pPr>
              <w:tabs>
                <w:tab w:val="left" w:pos="318"/>
              </w:tabs>
              <w:ind w:left="318" w:hanging="318"/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ab/>
              <w:t>Fill in one form for each participant</w:t>
            </w:r>
          </w:p>
          <w:p w14:paraId="13725110" w14:textId="77777777" w:rsidR="00684ED7" w:rsidRDefault="00442B02">
            <w:pPr>
              <w:tabs>
                <w:tab w:val="left" w:pos="318"/>
              </w:tabs>
              <w:ind w:left="318" w:hanging="318"/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ab/>
              <w:t>Send this application form to:</w:t>
            </w:r>
          </w:p>
          <w:p w14:paraId="650697B9" w14:textId="0CEF371E" w:rsidR="00B50876" w:rsidRPr="00B50876" w:rsidRDefault="00442B02" w:rsidP="00B50876">
            <w:pPr>
              <w:tabs>
                <w:tab w:val="left" w:pos="318"/>
              </w:tabs>
              <w:ind w:left="318" w:hanging="318"/>
              <w:rPr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ab/>
            </w:r>
            <w:hyperlink r:id="rId6" w:history="1">
              <w:r w:rsidR="00B50876" w:rsidRPr="00FA6019">
                <w:rPr>
                  <w:rStyle w:val="Hiperveza"/>
                  <w:lang w:val="hr-HR"/>
                </w:rPr>
                <w:t>centar.co@sois-ft.hr</w:t>
              </w:r>
            </w:hyperlink>
            <w:r w:rsidR="00B50876">
              <w:rPr>
                <w:lang w:val="hr-HR"/>
              </w:rPr>
              <w:t xml:space="preserve"> </w:t>
            </w:r>
          </w:p>
          <w:p w14:paraId="48107886" w14:textId="48F780EE" w:rsidR="00684ED7" w:rsidRDefault="00684ED7">
            <w:pPr>
              <w:tabs>
                <w:tab w:val="left" w:pos="318"/>
              </w:tabs>
              <w:ind w:left="318" w:hanging="318"/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C801D" w14:textId="77777777" w:rsidR="00684ED7" w:rsidRDefault="00442B0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I want to participate in the</w:t>
            </w:r>
          </w:p>
        </w:tc>
      </w:tr>
      <w:tr w:rsidR="00684ED7" w14:paraId="08EAA456" w14:textId="77777777" w:rsidTr="00D26B0B">
        <w:trPr>
          <w:trHeight w:val="319"/>
        </w:trPr>
        <w:tc>
          <w:tcPr>
            <w:tcW w:w="5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F8EB6" w14:textId="77777777" w:rsidR="00684ED7" w:rsidRDefault="00684ED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062C5EA" w14:textId="77777777" w:rsidR="00684ED7" w:rsidRDefault="00684ED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2757F53" w14:textId="77777777" w:rsidR="00D26B0B" w:rsidRDefault="00D26B0B" w:rsidP="00D26B0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hr-HR"/>
              </w:rPr>
            </w:pPr>
            <w:r w:rsidRPr="00D26B0B"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hr-HR"/>
              </w:rPr>
              <w:t>ERASMUS+ BLENDED INTENSIVE </w:t>
            </w:r>
          </w:p>
          <w:p w14:paraId="17AD7961" w14:textId="2FD611CC" w:rsidR="00D26B0B" w:rsidRPr="00D26B0B" w:rsidRDefault="00D26B0B" w:rsidP="00D26B0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color w:val="002060"/>
                <w:sz w:val="22"/>
                <w:szCs w:val="22"/>
                <w:lang w:val="hr-HR"/>
              </w:rPr>
            </w:pPr>
            <w:r w:rsidRPr="00D26B0B"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hr-HR"/>
              </w:rPr>
              <w:t>PROGRAMME (BIP) </w:t>
            </w:r>
            <w:r w:rsidRPr="00D26B0B">
              <w:rPr>
                <w:rFonts w:ascii="Arial" w:hAnsi="Arial" w:cs="Arial"/>
                <w:b/>
                <w:color w:val="002060"/>
                <w:sz w:val="22"/>
                <w:szCs w:val="22"/>
                <w:lang w:val="hr-HR"/>
              </w:rPr>
              <w:t> </w:t>
            </w:r>
          </w:p>
          <w:p w14:paraId="7FC8C53B" w14:textId="77777777" w:rsidR="0076517A" w:rsidRDefault="00D26B0B" w:rsidP="00D26B0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color w:val="002060"/>
                <w:sz w:val="22"/>
                <w:szCs w:val="22"/>
                <w:lang w:val="hr-HR"/>
              </w:rPr>
            </w:pPr>
            <w:r w:rsidRPr="00D26B0B"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hr-HR"/>
              </w:rPr>
              <w:t>„MARITIME SECURITY“</w:t>
            </w:r>
            <w:r w:rsidRPr="00D26B0B">
              <w:rPr>
                <w:rFonts w:ascii="Arial" w:hAnsi="Arial" w:cs="Arial"/>
                <w:b/>
                <w:color w:val="002060"/>
                <w:sz w:val="22"/>
                <w:szCs w:val="22"/>
                <w:lang w:val="hr-HR"/>
              </w:rPr>
              <w:t> </w:t>
            </w:r>
          </w:p>
          <w:p w14:paraId="751642CB" w14:textId="4349C2F3" w:rsidR="00D26B0B" w:rsidRDefault="0076517A" w:rsidP="00D26B0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color w:val="002060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  <w:lang w:val="hr-HR"/>
              </w:rPr>
              <w:t xml:space="preserve">AT THE </w:t>
            </w:r>
          </w:p>
          <w:p w14:paraId="0C523BD6" w14:textId="1290423C" w:rsidR="0076517A" w:rsidRPr="0076517A" w:rsidRDefault="0076517A" w:rsidP="00D26B0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hr-HR"/>
              </w:rPr>
            </w:pPr>
            <w:r w:rsidRPr="0076517A"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hr-HR"/>
              </w:rPr>
              <w:t xml:space="preserve">DR. FRANJO TUĐMAN DEFENSE AND SECURITY UNIVERSITY </w:t>
            </w:r>
          </w:p>
          <w:p w14:paraId="2D19600E" w14:textId="77777777" w:rsidR="00684ED7" w:rsidRDefault="00684ED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39FE542" w14:textId="6382B9C1" w:rsidR="000E7DB6" w:rsidRDefault="00B15D5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>h</w:t>
            </w:r>
            <w:r w:rsidR="000E7DB6">
              <w:rPr>
                <w:rFonts w:ascii="Arial" w:hAnsi="Arial" w:cs="Arial"/>
                <w:b/>
                <w:color w:val="FF0000"/>
                <w:sz w:val="28"/>
                <w:szCs w:val="28"/>
              </w:rPr>
              <w:t>osted</w:t>
            </w:r>
            <w:proofErr w:type="spellEnd"/>
            <w:r w:rsidR="000E7DB6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in Split (</w:t>
            </w:r>
            <w:proofErr w:type="spellStart"/>
            <w:r w:rsidR="000E7DB6">
              <w:rPr>
                <w:rFonts w:ascii="Arial" w:hAnsi="Arial" w:cs="Arial"/>
                <w:b/>
                <w:color w:val="FF0000"/>
                <w:sz w:val="28"/>
                <w:szCs w:val="28"/>
              </w:rPr>
              <w:t>Croatia</w:t>
            </w:r>
            <w:proofErr w:type="spellEnd"/>
            <w:r w:rsidR="000E7DB6">
              <w:rPr>
                <w:rFonts w:ascii="Arial" w:hAnsi="Arial" w:cs="Arial"/>
                <w:b/>
                <w:color w:val="FF0000"/>
                <w:sz w:val="28"/>
                <w:szCs w:val="28"/>
              </w:rPr>
              <w:t>)</w:t>
            </w:r>
          </w:p>
          <w:p w14:paraId="4186D3AD" w14:textId="782ADBEE" w:rsidR="00684ED7" w:rsidRDefault="00442B0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proofErr w:type="spellStart"/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>from</w:t>
            </w:r>
            <w:proofErr w:type="spellEnd"/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</w:t>
            </w:r>
            <w:r w:rsidR="00B50876">
              <w:rPr>
                <w:rFonts w:ascii="Arial" w:hAnsi="Arial" w:cs="Arial"/>
                <w:b/>
                <w:color w:val="FF0000"/>
                <w:sz w:val="28"/>
                <w:szCs w:val="28"/>
              </w:rPr>
              <w:t>21</w:t>
            </w:r>
            <w:r w:rsidR="00BE1CCB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th </w:t>
            </w:r>
            <w:proofErr w:type="spellStart"/>
            <w:r w:rsidR="00BE1CCB">
              <w:rPr>
                <w:rFonts w:ascii="Arial" w:hAnsi="Arial" w:cs="Arial"/>
                <w:b/>
                <w:color w:val="FF0000"/>
                <w:sz w:val="28"/>
                <w:szCs w:val="28"/>
              </w:rPr>
              <w:t>to</w:t>
            </w:r>
            <w:proofErr w:type="spellEnd"/>
            <w:r w:rsidR="00BE1CCB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</w:t>
            </w:r>
            <w:r w:rsidR="00B50876">
              <w:rPr>
                <w:rFonts w:ascii="Arial" w:hAnsi="Arial" w:cs="Arial"/>
                <w:b/>
                <w:color w:val="FF0000"/>
                <w:sz w:val="28"/>
                <w:szCs w:val="28"/>
              </w:rPr>
              <w:t>25</w:t>
            </w:r>
            <w:r w:rsidR="00BE1CCB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th </w:t>
            </w:r>
            <w:proofErr w:type="spellStart"/>
            <w:r w:rsidR="00BE1CCB">
              <w:rPr>
                <w:rFonts w:ascii="Arial" w:hAnsi="Arial" w:cs="Arial"/>
                <w:b/>
                <w:color w:val="FF0000"/>
                <w:sz w:val="28"/>
                <w:szCs w:val="28"/>
              </w:rPr>
              <w:t>of</w:t>
            </w:r>
            <w:proofErr w:type="spellEnd"/>
            <w:r w:rsidR="00BE1CCB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</w:t>
            </w:r>
            <w:r w:rsidR="00B50876">
              <w:rPr>
                <w:rFonts w:ascii="Arial" w:hAnsi="Arial" w:cs="Arial"/>
                <w:b/>
                <w:color w:val="FF0000"/>
                <w:sz w:val="28"/>
                <w:szCs w:val="28"/>
              </w:rPr>
              <w:t>September</w:t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202</w:t>
            </w:r>
            <w:r w:rsidR="00BE1CCB">
              <w:rPr>
                <w:rFonts w:ascii="Arial" w:hAnsi="Arial" w:cs="Arial"/>
                <w:b/>
                <w:color w:val="FF0000"/>
                <w:sz w:val="28"/>
                <w:szCs w:val="28"/>
              </w:rPr>
              <w:t>6</w:t>
            </w:r>
          </w:p>
          <w:p w14:paraId="6C735E79" w14:textId="77777777" w:rsidR="00684ED7" w:rsidRDefault="00684ED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color w:val="FF0000"/>
                <w:sz w:val="10"/>
                <w:szCs w:val="10"/>
              </w:rPr>
            </w:pPr>
          </w:p>
          <w:p w14:paraId="20FC44DD" w14:textId="77777777" w:rsidR="00684ED7" w:rsidRDefault="00684ED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color w:val="FF0000"/>
                <w:sz w:val="10"/>
                <w:szCs w:val="10"/>
              </w:rPr>
            </w:pPr>
          </w:p>
        </w:tc>
      </w:tr>
    </w:tbl>
    <w:p w14:paraId="2CAF26C0" w14:textId="77777777" w:rsidR="00684ED7" w:rsidRDefault="00684ED7"/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61"/>
        <w:gridCol w:w="1562"/>
        <w:gridCol w:w="1086"/>
        <w:gridCol w:w="1086"/>
        <w:gridCol w:w="1088"/>
        <w:gridCol w:w="1087"/>
        <w:gridCol w:w="1086"/>
        <w:gridCol w:w="1083"/>
      </w:tblGrid>
      <w:tr w:rsidR="00684ED7" w14:paraId="3DA70B0E" w14:textId="77777777">
        <w:trPr>
          <w:trHeight w:val="7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E4D5E" w14:textId="77777777" w:rsidR="00684ED7" w:rsidRDefault="00442B0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Arrival date </w:t>
            </w:r>
          </w:p>
          <w:p w14:paraId="609B0323" w14:textId="4923BE75" w:rsidR="00684ED7" w:rsidRDefault="00442B0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in </w:t>
            </w:r>
            <w:r w:rsidR="00B93B13">
              <w:rPr>
                <w:rFonts w:ascii="Arial" w:hAnsi="Arial" w:cs="Arial"/>
                <w:sz w:val="20"/>
                <w:szCs w:val="20"/>
                <w:lang w:val="en-GB"/>
              </w:rPr>
              <w:t>Split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43673" w14:textId="77777777" w:rsidR="00684ED7" w:rsidRDefault="00442B0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Arrival time </w:t>
            </w:r>
          </w:p>
          <w:p w14:paraId="2939A05D" w14:textId="0E9AA2BA" w:rsidR="00684ED7" w:rsidRDefault="00442B0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in </w:t>
            </w:r>
            <w:r w:rsidR="00B93B13">
              <w:rPr>
                <w:rFonts w:ascii="Arial" w:hAnsi="Arial" w:cs="Arial"/>
                <w:sz w:val="20"/>
                <w:szCs w:val="20"/>
                <w:lang w:val="en-GB"/>
              </w:rPr>
              <w:t>Split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br/>
              <w:t>(if possible)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9C74F" w14:textId="77777777" w:rsidR="00684ED7" w:rsidRDefault="00442B0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By plane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FEC07" w14:textId="77777777" w:rsidR="00684ED7" w:rsidRDefault="00442B0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By train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EA993" w14:textId="77777777" w:rsidR="00684ED7" w:rsidRDefault="00442B0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By car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C4EDB" w14:textId="77777777" w:rsidR="00684ED7" w:rsidRDefault="00442B0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By bus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A1B52" w14:textId="5A8048EE" w:rsidR="00684ED7" w:rsidRDefault="00442B0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I will need transportation to the </w:t>
            </w:r>
            <w:r w:rsidR="00B93B13">
              <w:rPr>
                <w:rFonts w:ascii="Arial" w:hAnsi="Arial" w:cs="Arial"/>
                <w:sz w:val="20"/>
                <w:szCs w:val="20"/>
                <w:lang w:val="en-GB"/>
              </w:rPr>
              <w:t>SOIS FT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location</w:t>
            </w:r>
          </w:p>
        </w:tc>
      </w:tr>
      <w:tr w:rsidR="00684ED7" w14:paraId="69A0AE12" w14:textId="77777777">
        <w:trPr>
          <w:trHeight w:hRule="exact" w:val="41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4C5FF213" w14:textId="77777777" w:rsidR="00684ED7" w:rsidRDefault="00684ED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17D6A283" w14:textId="77777777" w:rsidR="00684ED7" w:rsidRDefault="00684ED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20254CBD" w14:textId="77777777" w:rsidR="00684ED7" w:rsidRDefault="00442B0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Wingdings" w:eastAsia="Wingdings" w:hAnsi="Wingdings" w:cs="Wingdings"/>
                <w:lang w:val="en-GB"/>
              </w:rPr>
              <w:t>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51FDBDA2" w14:textId="77777777" w:rsidR="00684ED7" w:rsidRDefault="00442B0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Wingdings" w:eastAsia="Wingdings" w:hAnsi="Wingdings" w:cs="Wingdings"/>
                <w:lang w:val="en-GB"/>
              </w:rPr>
              <w:t>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0E60DAED" w14:textId="77777777" w:rsidR="00684ED7" w:rsidRDefault="00442B0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Wingdings" w:eastAsia="Wingdings" w:hAnsi="Wingdings" w:cs="Wingdings"/>
                <w:lang w:val="en-GB"/>
              </w:rPr>
              <w:t>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34BB7F3B" w14:textId="77777777" w:rsidR="00684ED7" w:rsidRDefault="00442B0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Wingdings" w:eastAsia="Wingdings" w:hAnsi="Wingdings" w:cs="Wingdings"/>
                <w:lang w:val="en-GB"/>
              </w:rPr>
              <w:t>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180CB8B4" w14:textId="77777777" w:rsidR="00684ED7" w:rsidRDefault="00442B0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Arial" w:hAnsi="Arial" w:cs="Arial"/>
                <w:sz w:val="20"/>
                <w:lang w:val="en-GB"/>
              </w:rPr>
              <w:t xml:space="preserve">Yes </w:t>
            </w:r>
            <w:r>
              <w:rPr>
                <w:rFonts w:ascii="Wingdings" w:eastAsia="Wingdings" w:hAnsi="Wingdings" w:cs="Wingdings"/>
                <w:lang w:val="en-GB"/>
              </w:rPr>
              <w:t>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3B1682B2" w14:textId="77777777" w:rsidR="00684ED7" w:rsidRDefault="00442B0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Arial" w:hAnsi="Arial" w:cs="Arial"/>
                <w:sz w:val="20"/>
                <w:lang w:val="en-GB"/>
              </w:rPr>
              <w:t xml:space="preserve">No </w:t>
            </w:r>
            <w:r>
              <w:rPr>
                <w:rFonts w:ascii="Wingdings" w:eastAsia="Wingdings" w:hAnsi="Wingdings" w:cs="Wingdings"/>
                <w:lang w:val="en-GB"/>
              </w:rPr>
              <w:t></w:t>
            </w:r>
          </w:p>
        </w:tc>
      </w:tr>
    </w:tbl>
    <w:p w14:paraId="5442C659" w14:textId="77777777" w:rsidR="00684ED7" w:rsidRDefault="00684ED7"/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61"/>
        <w:gridCol w:w="1562"/>
        <w:gridCol w:w="1086"/>
        <w:gridCol w:w="1086"/>
        <w:gridCol w:w="1088"/>
        <w:gridCol w:w="1087"/>
        <w:gridCol w:w="1086"/>
        <w:gridCol w:w="1083"/>
      </w:tblGrid>
      <w:tr w:rsidR="00684ED7" w14:paraId="1DFD6EB7" w14:textId="77777777">
        <w:trPr>
          <w:trHeight w:val="7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02E0F" w14:textId="7F746457" w:rsidR="00684ED7" w:rsidRDefault="00442B0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Departure date from </w:t>
            </w:r>
            <w:r w:rsidR="00B93B13">
              <w:rPr>
                <w:rFonts w:ascii="Arial" w:hAnsi="Arial" w:cs="Arial"/>
                <w:sz w:val="20"/>
                <w:szCs w:val="20"/>
                <w:lang w:val="en-GB"/>
              </w:rPr>
              <w:t>Split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3B43E" w14:textId="39622B6C" w:rsidR="00684ED7" w:rsidRDefault="00442B0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Departure time from </w:t>
            </w:r>
            <w:r w:rsidR="00115D56">
              <w:rPr>
                <w:rFonts w:ascii="Arial" w:hAnsi="Arial" w:cs="Arial"/>
                <w:sz w:val="20"/>
                <w:szCs w:val="20"/>
                <w:lang w:val="en-GB"/>
              </w:rPr>
              <w:t>Split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br/>
              <w:t>(if possible)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66A3F" w14:textId="77777777" w:rsidR="00684ED7" w:rsidRDefault="00442B0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By plane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69D72" w14:textId="77777777" w:rsidR="00684ED7" w:rsidRDefault="00442B0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By train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2FED9" w14:textId="77777777" w:rsidR="00684ED7" w:rsidRDefault="00442B0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By car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79BE7" w14:textId="77777777" w:rsidR="00684ED7" w:rsidRDefault="00442B0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By bus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4DB4A" w14:textId="4660E7B3" w:rsidR="00684ED7" w:rsidRDefault="00442B0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I will need transportation from the </w:t>
            </w:r>
            <w:r w:rsidR="00B93B13">
              <w:rPr>
                <w:rFonts w:ascii="Arial" w:hAnsi="Arial" w:cs="Arial"/>
                <w:sz w:val="20"/>
                <w:szCs w:val="20"/>
                <w:lang w:val="en-GB"/>
              </w:rPr>
              <w:t>SOIS FT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location</w:t>
            </w:r>
          </w:p>
        </w:tc>
      </w:tr>
      <w:tr w:rsidR="00684ED7" w14:paraId="03883A18" w14:textId="77777777">
        <w:trPr>
          <w:trHeight w:hRule="exact" w:val="41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1E8D2B3D" w14:textId="77777777" w:rsidR="00684ED7" w:rsidRDefault="00684ED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28C084F3" w14:textId="77777777" w:rsidR="00684ED7" w:rsidRDefault="00684ED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7CB9242F" w14:textId="77777777" w:rsidR="00684ED7" w:rsidRDefault="00442B0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Wingdings" w:eastAsia="Wingdings" w:hAnsi="Wingdings" w:cs="Wingdings"/>
                <w:lang w:val="en-GB"/>
              </w:rPr>
              <w:t>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65AE0AF8" w14:textId="77777777" w:rsidR="00684ED7" w:rsidRDefault="00442B0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Wingdings" w:eastAsia="Wingdings" w:hAnsi="Wingdings" w:cs="Wingdings"/>
                <w:lang w:val="en-GB"/>
              </w:rPr>
              <w:t>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60E7BB83" w14:textId="77777777" w:rsidR="00684ED7" w:rsidRDefault="00442B0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Wingdings" w:eastAsia="Wingdings" w:hAnsi="Wingdings" w:cs="Wingdings"/>
                <w:lang w:val="en-GB"/>
              </w:rPr>
              <w:t>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35116E40" w14:textId="77777777" w:rsidR="00684ED7" w:rsidRDefault="00442B0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Wingdings" w:eastAsia="Wingdings" w:hAnsi="Wingdings" w:cs="Wingdings"/>
                <w:lang w:val="en-GB"/>
              </w:rPr>
              <w:t>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78BF6909" w14:textId="77777777" w:rsidR="00684ED7" w:rsidRDefault="00442B0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Arial" w:hAnsi="Arial" w:cs="Arial"/>
                <w:sz w:val="20"/>
                <w:lang w:val="en-GB"/>
              </w:rPr>
              <w:t xml:space="preserve">Yes </w:t>
            </w:r>
            <w:r>
              <w:rPr>
                <w:rFonts w:ascii="Wingdings" w:eastAsia="Wingdings" w:hAnsi="Wingdings" w:cs="Wingdings"/>
                <w:lang w:val="en-GB"/>
              </w:rPr>
              <w:t>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622D6BAA" w14:textId="77777777" w:rsidR="00684ED7" w:rsidRDefault="00442B0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Arial" w:hAnsi="Arial" w:cs="Arial"/>
                <w:sz w:val="20"/>
                <w:lang w:val="en-GB"/>
              </w:rPr>
              <w:t xml:space="preserve">No </w:t>
            </w:r>
            <w:r>
              <w:rPr>
                <w:rFonts w:ascii="Wingdings" w:eastAsia="Wingdings" w:hAnsi="Wingdings" w:cs="Wingdings"/>
                <w:lang w:val="en-GB"/>
              </w:rPr>
              <w:t></w:t>
            </w:r>
          </w:p>
        </w:tc>
      </w:tr>
    </w:tbl>
    <w:p w14:paraId="1C295C53" w14:textId="77777777" w:rsidR="00684ED7" w:rsidRDefault="00684ED7"/>
    <w:tbl>
      <w:tblPr>
        <w:tblW w:w="96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01"/>
        <w:gridCol w:w="1883"/>
        <w:gridCol w:w="3260"/>
        <w:gridCol w:w="2687"/>
      </w:tblGrid>
      <w:tr w:rsidR="00684ED7" w14:paraId="76D73880" w14:textId="77777777">
        <w:trPr>
          <w:trHeight w:val="167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79911" w14:textId="77777777" w:rsidR="00684ED7" w:rsidRDefault="00442B0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Gender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814DD" w14:textId="77777777" w:rsidR="00684ED7" w:rsidRDefault="00442B0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Rank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54D82" w14:textId="77777777" w:rsidR="00684ED7" w:rsidRDefault="00442B0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Family name / Surname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B4B5F" w14:textId="77777777" w:rsidR="00684ED7" w:rsidRDefault="00442B0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First name / Given name</w:t>
            </w:r>
          </w:p>
        </w:tc>
      </w:tr>
      <w:tr w:rsidR="00684ED7" w14:paraId="0411C2A0" w14:textId="77777777">
        <w:trPr>
          <w:trHeight w:val="42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399F8129" w14:textId="77777777" w:rsidR="00684ED7" w:rsidRDefault="00684ED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372AC2B5" w14:textId="77777777" w:rsidR="00684ED7" w:rsidRDefault="00684ED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7E7C7829" w14:textId="77777777" w:rsidR="00684ED7" w:rsidRDefault="00684ED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081AB801" w14:textId="77777777" w:rsidR="00684ED7" w:rsidRDefault="00684ED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386439CF" w14:textId="77777777" w:rsidR="00684ED7" w:rsidRDefault="00684ED7"/>
    <w:tbl>
      <w:tblPr>
        <w:tblW w:w="96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81"/>
        <w:gridCol w:w="3240"/>
        <w:gridCol w:w="2204"/>
        <w:gridCol w:w="2206"/>
      </w:tblGrid>
      <w:tr w:rsidR="00684ED7" w14:paraId="5CE738D7" w14:textId="77777777">
        <w:trPr>
          <w:trHeight w:val="16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A9130" w14:textId="77777777" w:rsidR="00684ED7" w:rsidRDefault="00442B0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Date of birth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0DA38" w14:textId="77777777" w:rsidR="00684ED7" w:rsidRDefault="00442B0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Nationality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072E2" w14:textId="77777777" w:rsidR="00684ED7" w:rsidRDefault="00442B0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Passport (ID) number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40816" w14:textId="77777777" w:rsidR="00684ED7" w:rsidRDefault="00442B0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Passport validity until</w:t>
            </w:r>
          </w:p>
        </w:tc>
      </w:tr>
      <w:tr w:rsidR="00684ED7" w14:paraId="651D0ADC" w14:textId="77777777">
        <w:trPr>
          <w:trHeight w:val="45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2D7C6BE5" w14:textId="77777777" w:rsidR="00684ED7" w:rsidRDefault="00684ED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1943F73A" w14:textId="77777777" w:rsidR="00684ED7" w:rsidRDefault="00684ED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5F70270A" w14:textId="77777777" w:rsidR="00684ED7" w:rsidRDefault="00684ED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6C968299" w14:textId="77777777" w:rsidR="00684ED7" w:rsidRDefault="00684ED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26368DB0" w14:textId="77777777" w:rsidR="00684ED7" w:rsidRDefault="00684ED7"/>
    <w:tbl>
      <w:tblPr>
        <w:tblW w:w="96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15"/>
        <w:gridCol w:w="4816"/>
      </w:tblGrid>
      <w:tr w:rsidR="00684ED7" w14:paraId="228B3C91" w14:textId="77777777">
        <w:trPr>
          <w:trHeight w:val="167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664C5" w14:textId="77777777" w:rsidR="00684ED7" w:rsidRDefault="00442B0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Phone number (preferably mobile phone number)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48626" w14:textId="77777777" w:rsidR="00684ED7" w:rsidRDefault="00442B0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E-mail</w:t>
            </w:r>
          </w:p>
        </w:tc>
      </w:tr>
      <w:tr w:rsidR="00684ED7" w14:paraId="078D7BBC" w14:textId="77777777">
        <w:trPr>
          <w:trHeight w:val="454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529F5B92" w14:textId="77777777" w:rsidR="00684ED7" w:rsidRDefault="00684ED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4688C229" w14:textId="77777777" w:rsidR="00684ED7" w:rsidRDefault="00684ED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59D090CB" w14:textId="77777777" w:rsidR="00684ED7" w:rsidRDefault="00684ED7"/>
    <w:tbl>
      <w:tblPr>
        <w:tblW w:w="96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19"/>
        <w:gridCol w:w="6512"/>
      </w:tblGrid>
      <w:tr w:rsidR="00684ED7" w14:paraId="55092AF1" w14:textId="77777777">
        <w:trPr>
          <w:trHeight w:val="16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FB01C" w14:textId="77777777" w:rsidR="00684ED7" w:rsidRDefault="00442B0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Branch of Service (if available)</w:t>
            </w: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3FF62" w14:textId="77777777" w:rsidR="00684ED7" w:rsidRDefault="00442B0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Sending institution</w:t>
            </w:r>
          </w:p>
        </w:tc>
      </w:tr>
      <w:tr w:rsidR="00684ED7" w14:paraId="55401DC0" w14:textId="77777777">
        <w:trPr>
          <w:trHeight w:val="60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5BC13F4F" w14:textId="77777777" w:rsidR="00684ED7" w:rsidRDefault="00684ED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1FA698C9" w14:textId="77777777" w:rsidR="00684ED7" w:rsidRDefault="00684ED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7C23A93" w14:textId="77777777" w:rsidR="00684ED7" w:rsidRDefault="00684ED7"/>
    <w:tbl>
      <w:tblPr>
        <w:tblW w:w="962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3544"/>
        <w:gridCol w:w="2551"/>
        <w:gridCol w:w="3528"/>
      </w:tblGrid>
      <w:tr w:rsidR="00684ED7" w14:paraId="72EA2C30" w14:textId="77777777">
        <w:trPr>
          <w:trHeight w:val="72"/>
        </w:trPr>
        <w:tc>
          <w:tcPr>
            <w:tcW w:w="9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4DDB7E" w14:textId="77777777" w:rsidR="00684ED7" w:rsidRDefault="00442B0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Point of contact (POC) of sending institute </w:t>
            </w:r>
          </w:p>
        </w:tc>
      </w:tr>
      <w:tr w:rsidR="00684ED7" w14:paraId="0CAAD411" w14:textId="77777777">
        <w:trPr>
          <w:trHeight w:val="16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AE2F37" w14:textId="77777777" w:rsidR="00684ED7" w:rsidRDefault="00442B0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POC’s Name and rank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561B88" w14:textId="77777777" w:rsidR="00684ED7" w:rsidRDefault="00442B0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POC’s phone number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6B2658" w14:textId="77777777" w:rsidR="00684ED7" w:rsidRDefault="00442B0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POC’s e-mail address</w:t>
            </w:r>
          </w:p>
        </w:tc>
      </w:tr>
      <w:tr w:rsidR="00684ED7" w14:paraId="3298B765" w14:textId="77777777">
        <w:trPr>
          <w:trHeight w:val="45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10963857" w14:textId="77777777" w:rsidR="00684ED7" w:rsidRDefault="00684ED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6DFC22DE" w14:textId="77777777" w:rsidR="00684ED7" w:rsidRDefault="00684ED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7CD28080" w14:textId="77777777" w:rsidR="00684ED7" w:rsidRDefault="00684ED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27C07223" w14:textId="77777777" w:rsidR="00684ED7" w:rsidRDefault="00684ED7"/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16"/>
        <w:gridCol w:w="1417"/>
        <w:gridCol w:w="3009"/>
        <w:gridCol w:w="3797"/>
      </w:tblGrid>
      <w:tr w:rsidR="00684ED7" w14:paraId="6BFFACB8" w14:textId="77777777">
        <w:trPr>
          <w:trHeight w:val="207"/>
        </w:trPr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77764" w14:textId="77777777" w:rsidR="00684ED7" w:rsidRDefault="00442B0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Special dietary or food requirements due to medical or religious reasons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C0686" w14:textId="77777777" w:rsidR="00684ED7" w:rsidRDefault="00442B0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If yes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, please specify food you cannot eat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342A8" w14:textId="77777777" w:rsidR="00684ED7" w:rsidRDefault="00442B0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Additional remarks</w:t>
            </w:r>
          </w:p>
          <w:p w14:paraId="1C510A2A" w14:textId="77777777" w:rsidR="00684ED7" w:rsidRDefault="00442B0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(Need for special equipment, special travel arrangements ….)</w:t>
            </w:r>
          </w:p>
        </w:tc>
      </w:tr>
      <w:tr w:rsidR="00684ED7" w14:paraId="5558447D" w14:textId="77777777">
        <w:trPr>
          <w:trHeight w:val="120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20947" w14:textId="77777777" w:rsidR="00684ED7" w:rsidRDefault="00442B0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ABB23" w14:textId="77777777" w:rsidR="00684ED7" w:rsidRDefault="00442B0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3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26A1F76" w14:textId="77777777" w:rsidR="00684ED7" w:rsidRDefault="00684ED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C459B01" w14:textId="77777777" w:rsidR="00684ED7" w:rsidRDefault="00684ED7">
            <w:pPr>
              <w:tabs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84ED7" w14:paraId="45625ECE" w14:textId="77777777">
        <w:trPr>
          <w:trHeight w:val="570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3648590F" w14:textId="77777777" w:rsidR="00684ED7" w:rsidRDefault="00442B0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Wingdings" w:eastAsia="Wingdings" w:hAnsi="Wingdings" w:cs="Wingdings"/>
                <w:lang w:val="en-GB"/>
              </w:rPr>
              <w:t>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108D72A3" w14:textId="77777777" w:rsidR="00684ED7" w:rsidRDefault="00442B0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Wingdings" w:eastAsia="Wingdings" w:hAnsi="Wingdings" w:cs="Wingdings"/>
                <w:lang w:val="en-GB"/>
              </w:rPr>
              <w:t></w:t>
            </w:r>
          </w:p>
        </w:tc>
        <w:tc>
          <w:tcPr>
            <w:tcW w:w="3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1D73970E" w14:textId="77777777" w:rsidR="00684ED7" w:rsidRDefault="00684ED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676C4A1" w14:textId="77777777" w:rsidR="00684ED7" w:rsidRDefault="00684ED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69DBEAA9" w14:textId="77777777" w:rsidR="00684ED7" w:rsidRDefault="00684ED7"/>
    <w:p w14:paraId="34C64FD4" w14:textId="22D4DD7B" w:rsidR="00684ED7" w:rsidRDefault="00442B02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</w:pPr>
      <w:r>
        <w:rPr>
          <w:rFonts w:ascii="Arial" w:hAnsi="Arial" w:cs="Arial"/>
          <w:b/>
          <w:color w:val="FF0000"/>
          <w:lang w:val="en-GB"/>
        </w:rPr>
        <w:t xml:space="preserve">* Deadline for submitting the Registration form: </w:t>
      </w:r>
      <w:r w:rsidR="00B50876">
        <w:rPr>
          <w:rFonts w:ascii="Arial" w:hAnsi="Arial" w:cs="Arial"/>
          <w:b/>
          <w:color w:val="FF0000"/>
          <w:lang w:val="en-GB"/>
        </w:rPr>
        <w:t>1</w:t>
      </w:r>
      <w:r w:rsidR="00BE1CCB" w:rsidRPr="00BE1CCB">
        <w:rPr>
          <w:rFonts w:ascii="Arial" w:hAnsi="Arial" w:cs="Arial"/>
          <w:b/>
          <w:color w:val="FF0000"/>
          <w:vertAlign w:val="superscript"/>
          <w:lang w:val="en-GB"/>
        </w:rPr>
        <w:t>st</w:t>
      </w:r>
      <w:r w:rsidR="00BE1CCB">
        <w:rPr>
          <w:rFonts w:ascii="Arial" w:hAnsi="Arial" w:cs="Arial"/>
          <w:b/>
          <w:color w:val="FF0000"/>
          <w:lang w:val="en-GB"/>
        </w:rPr>
        <w:t xml:space="preserve"> of </w:t>
      </w:r>
      <w:r w:rsidR="00B50876">
        <w:rPr>
          <w:rFonts w:ascii="Arial" w:hAnsi="Arial" w:cs="Arial"/>
          <w:b/>
          <w:color w:val="FF0000"/>
          <w:lang w:val="en-GB"/>
        </w:rPr>
        <w:t>September</w:t>
      </w:r>
      <w:r>
        <w:rPr>
          <w:rFonts w:ascii="Arial" w:hAnsi="Arial" w:cs="Arial"/>
          <w:b/>
          <w:color w:val="FF0000"/>
          <w:lang w:val="en-GB"/>
        </w:rPr>
        <w:t xml:space="preserve"> 202</w:t>
      </w:r>
      <w:r w:rsidR="00BE1CCB">
        <w:rPr>
          <w:rFonts w:ascii="Arial" w:hAnsi="Arial" w:cs="Arial"/>
          <w:b/>
          <w:color w:val="FF0000"/>
          <w:lang w:val="en-GB"/>
        </w:rPr>
        <w:t>6</w:t>
      </w:r>
    </w:p>
    <w:p w14:paraId="36F14A36" w14:textId="77777777" w:rsidR="00684ED7" w:rsidRDefault="00442B02">
      <w:r>
        <w:rPr>
          <w:rFonts w:ascii="Arial" w:hAnsi="Arial" w:cs="Arial"/>
          <w:b/>
          <w:lang w:val="en-GB"/>
        </w:rPr>
        <w:t xml:space="preserve">* </w:t>
      </w:r>
      <w:r>
        <w:rPr>
          <w:rFonts w:ascii="Arial" w:hAnsi="Arial" w:cs="Arial"/>
          <w:lang w:val="en-GB"/>
        </w:rPr>
        <w:t>Please enclose a copy of your Passport or ID on the next page of this registration form.</w:t>
      </w:r>
    </w:p>
    <w:p w14:paraId="61B8DD6C" w14:textId="77777777" w:rsidR="00684ED7" w:rsidRDefault="00684ED7">
      <w:pPr>
        <w:rPr>
          <w:rFonts w:ascii="Arial" w:hAnsi="Arial" w:cs="Arial"/>
          <w:lang w:val="en-GB"/>
        </w:rPr>
      </w:pPr>
    </w:p>
    <w:tbl>
      <w:tblPr>
        <w:tblW w:w="966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661"/>
      </w:tblGrid>
      <w:tr w:rsidR="00684ED7" w14:paraId="5BEFF832" w14:textId="77777777">
        <w:trPr>
          <w:trHeight w:val="266"/>
        </w:trPr>
        <w:tc>
          <w:tcPr>
            <w:tcW w:w="9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34FFB" w14:textId="77777777" w:rsidR="00684ED7" w:rsidRDefault="00442B0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Arial" w:hAnsi="Arial" w:cs="Arial"/>
                <w:b/>
                <w:szCs w:val="20"/>
                <w:lang w:val="en-GB"/>
              </w:rPr>
              <w:t>Please integrate a copy of your passport or ID hereinafter:</w:t>
            </w:r>
          </w:p>
        </w:tc>
      </w:tr>
      <w:tr w:rsidR="00684ED7" w14:paraId="57FCE84B" w14:textId="77777777">
        <w:trPr>
          <w:trHeight w:val="7812"/>
        </w:trPr>
        <w:tc>
          <w:tcPr>
            <w:tcW w:w="9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0116FDB" w14:textId="77777777" w:rsidR="00684ED7" w:rsidRDefault="00684ED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b/>
              </w:rPr>
            </w:pPr>
          </w:p>
        </w:tc>
      </w:tr>
    </w:tbl>
    <w:p w14:paraId="1C6866E1" w14:textId="77777777" w:rsidR="00684ED7" w:rsidRDefault="00684ED7">
      <w:pPr>
        <w:rPr>
          <w:rFonts w:ascii="Arial" w:hAnsi="Arial" w:cs="Arial"/>
        </w:rPr>
      </w:pPr>
    </w:p>
    <w:p w14:paraId="6C3F9336" w14:textId="77777777" w:rsidR="00684ED7" w:rsidRDefault="00684ED7"/>
    <w:sectPr w:rsidR="00684ED7" w:rsidSect="00B50876">
      <w:headerReference w:type="default" r:id="rId7"/>
      <w:pgSz w:w="11906" w:h="16838"/>
      <w:pgMar w:top="3605" w:right="1134" w:bottom="1134" w:left="1134" w:header="567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7AD25" w14:textId="77777777" w:rsidR="00E12392" w:rsidRDefault="00E12392">
      <w:r>
        <w:separator/>
      </w:r>
    </w:p>
  </w:endnote>
  <w:endnote w:type="continuationSeparator" w:id="0">
    <w:p w14:paraId="51CF92A8" w14:textId="77777777" w:rsidR="00E12392" w:rsidRDefault="00E12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E4C0C" w14:textId="77777777" w:rsidR="00E12392" w:rsidRDefault="00E12392">
      <w:r>
        <w:separator/>
      </w:r>
    </w:p>
  </w:footnote>
  <w:footnote w:type="continuationSeparator" w:id="0">
    <w:p w14:paraId="2F76258A" w14:textId="77777777" w:rsidR="00E12392" w:rsidRDefault="00E12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66F1F" w14:textId="77777777" w:rsidR="00684ED7" w:rsidRDefault="00684ED7">
    <w:pPr>
      <w:pStyle w:val="Zaglavlje"/>
    </w:pPr>
  </w:p>
  <w:tbl>
    <w:tblPr>
      <w:tblW w:w="9677" w:type="dxa"/>
      <w:tblLook w:val="04A0" w:firstRow="1" w:lastRow="0" w:firstColumn="1" w:lastColumn="0" w:noHBand="0" w:noVBand="1"/>
    </w:tblPr>
    <w:tblGrid>
      <w:gridCol w:w="2305"/>
      <w:gridCol w:w="1222"/>
      <w:gridCol w:w="4647"/>
      <w:gridCol w:w="1503"/>
    </w:tblGrid>
    <w:tr w:rsidR="0058754E" w:rsidRPr="0058754E" w14:paraId="75774574" w14:textId="77777777">
      <w:tc>
        <w:tcPr>
          <w:tcW w:w="1757" w:type="dxa"/>
          <w:hideMark/>
        </w:tcPr>
        <w:p w14:paraId="78EF2401" w14:textId="27BBD206" w:rsidR="0058754E" w:rsidRPr="0058754E" w:rsidRDefault="003113A6" w:rsidP="0058754E">
          <w:r>
            <w:rPr>
              <w:noProof/>
            </w:rPr>
            <w:drawing>
              <wp:inline distT="0" distB="0" distL="0" distR="0" wp14:anchorId="32912648" wp14:editId="0720A6A4">
                <wp:extent cx="1326841" cy="1053388"/>
                <wp:effectExtent l="0" t="0" r="0" b="0"/>
                <wp:docPr id="37775051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7750511" name="Slika 37775051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6330" cy="1068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2" w:type="dxa"/>
          <w:hideMark/>
        </w:tcPr>
        <w:p w14:paraId="09453267" w14:textId="257674CB" w:rsidR="0058754E" w:rsidRPr="0058754E" w:rsidRDefault="0058754E" w:rsidP="0058754E">
          <w:pPr>
            <w:rPr>
              <w:lang w:val="de-AT"/>
            </w:rPr>
          </w:pPr>
          <w:r>
            <w:rPr>
              <w:noProof/>
              <w:lang w:val="de-AT"/>
            </w:rPr>
            <w:drawing>
              <wp:inline distT="0" distB="0" distL="0" distR="0" wp14:anchorId="2329C52B" wp14:editId="6A2195A3">
                <wp:extent cx="457200" cy="944880"/>
                <wp:effectExtent l="0" t="0" r="0" b="0"/>
                <wp:docPr id="621497601" name="Slik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9448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76" w:type="dxa"/>
        </w:tcPr>
        <w:p w14:paraId="3EAB4C98" w14:textId="77777777" w:rsidR="0058754E" w:rsidRPr="0058754E" w:rsidRDefault="0058754E" w:rsidP="0058754E">
          <w:pPr>
            <w:rPr>
              <w:sz w:val="52"/>
              <w:szCs w:val="52"/>
            </w:rPr>
          </w:pPr>
          <w:r w:rsidRPr="0058754E">
            <w:rPr>
              <w:b/>
              <w:sz w:val="52"/>
              <w:szCs w:val="52"/>
              <w:lang w:val="en-GB"/>
            </w:rPr>
            <w:t>Registration Form</w:t>
          </w:r>
        </w:p>
        <w:p w14:paraId="4CA63F61" w14:textId="77777777" w:rsidR="0058754E" w:rsidRPr="0058754E" w:rsidRDefault="0058754E" w:rsidP="0058754E">
          <w:pPr>
            <w:rPr>
              <w:b/>
              <w:lang w:val="en-US"/>
            </w:rPr>
          </w:pPr>
        </w:p>
        <w:p w14:paraId="20DA561D" w14:textId="77777777" w:rsidR="0058754E" w:rsidRPr="0058754E" w:rsidRDefault="0058754E" w:rsidP="0058754E">
          <w:pPr>
            <w:rPr>
              <w:color w:val="227ACB"/>
              <w:lang w:val="en-US"/>
            </w:rPr>
          </w:pPr>
          <w:r w:rsidRPr="0058754E">
            <w:rPr>
              <w:b/>
              <w:color w:val="227ACB"/>
              <w:lang w:val="en-US"/>
            </w:rPr>
            <w:t xml:space="preserve">Your data will be used for necessary internal administrative procedures </w:t>
          </w:r>
          <w:r w:rsidRPr="0058754E">
            <w:rPr>
              <w:b/>
              <w:color w:val="227ACB"/>
              <w:u w:val="single"/>
              <w:lang w:val="en-US"/>
            </w:rPr>
            <w:t>only</w:t>
          </w:r>
          <w:r w:rsidRPr="0058754E">
            <w:rPr>
              <w:b/>
              <w:color w:val="227ACB"/>
              <w:lang w:val="en-US"/>
            </w:rPr>
            <w:t>.</w:t>
          </w:r>
        </w:p>
        <w:p w14:paraId="73266342" w14:textId="77777777" w:rsidR="0058754E" w:rsidRPr="0058754E" w:rsidRDefault="0058754E" w:rsidP="0058754E">
          <w:r w:rsidRPr="0058754E">
            <w:rPr>
              <w:b/>
              <w:color w:val="227ACB"/>
              <w:lang w:val="en-US"/>
            </w:rPr>
            <w:t>They will not be published in any case</w:t>
          </w:r>
        </w:p>
      </w:tc>
      <w:tc>
        <w:tcPr>
          <w:tcW w:w="1081" w:type="dxa"/>
          <w:vAlign w:val="center"/>
          <w:hideMark/>
        </w:tcPr>
        <w:p w14:paraId="22BADB2E" w14:textId="62028DAE" w:rsidR="0058754E" w:rsidRPr="0058754E" w:rsidRDefault="0058754E" w:rsidP="0058754E">
          <w:pPr>
            <w:rPr>
              <w:lang w:val="de-AT"/>
            </w:rPr>
          </w:pPr>
          <w:r w:rsidRPr="0058754E">
            <w:rPr>
              <w:noProof/>
            </w:rPr>
            <w:drawing>
              <wp:anchor distT="0" distB="0" distL="114300" distR="114300" simplePos="0" relativeHeight="251656704" behindDoc="1" locked="0" layoutInCell="1" allowOverlap="1" wp14:anchorId="7DE85072" wp14:editId="669F92A9">
                <wp:simplePos x="0" y="0"/>
                <wp:positionH relativeFrom="column">
                  <wp:posOffset>20955</wp:posOffset>
                </wp:positionH>
                <wp:positionV relativeFrom="paragraph">
                  <wp:posOffset>40640</wp:posOffset>
                </wp:positionV>
                <wp:extent cx="817245" cy="847725"/>
                <wp:effectExtent l="0" t="0" r="0" b="0"/>
                <wp:wrapSquare wrapText="bothSides"/>
                <wp:docPr id="1745920684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213792255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7245" cy="8477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E9DAD23" w14:textId="77777777" w:rsidR="00684ED7" w:rsidRDefault="00684ED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4ED7"/>
    <w:rsid w:val="00066FC3"/>
    <w:rsid w:val="0009441A"/>
    <w:rsid w:val="000E7DB6"/>
    <w:rsid w:val="00115D56"/>
    <w:rsid w:val="003113A6"/>
    <w:rsid w:val="003968FA"/>
    <w:rsid w:val="00442B02"/>
    <w:rsid w:val="004675E7"/>
    <w:rsid w:val="00514076"/>
    <w:rsid w:val="0058754E"/>
    <w:rsid w:val="006765BB"/>
    <w:rsid w:val="00677A08"/>
    <w:rsid w:val="00684ED7"/>
    <w:rsid w:val="0076517A"/>
    <w:rsid w:val="007D60B2"/>
    <w:rsid w:val="008D722C"/>
    <w:rsid w:val="00933EBF"/>
    <w:rsid w:val="00A93B2D"/>
    <w:rsid w:val="00AC772D"/>
    <w:rsid w:val="00B15D5F"/>
    <w:rsid w:val="00B50876"/>
    <w:rsid w:val="00B93B13"/>
    <w:rsid w:val="00BE1CCB"/>
    <w:rsid w:val="00D26B0B"/>
    <w:rsid w:val="00E12392"/>
    <w:rsid w:val="6247C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DAF8C2"/>
  <w15:docId w15:val="{FEECE267-FDE6-4637-95DC-634E612F5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" w:hAnsi="Liberation Serif" w:cs="Lohit Devanagari"/>
        <w:kern w:val="2"/>
        <w:szCs w:val="24"/>
        <w:lang w:val="de-DE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">
    <w:name w:val="Σύνδεσμος διαδικτύου"/>
    <w:basedOn w:val="Zadanifontodlomka"/>
    <w:rPr>
      <w:rFonts w:cs="Times New Roman"/>
      <w:color w:val="0000FF"/>
      <w:u w:val="single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paragraph" w:customStyle="1" w:styleId="a0">
    <w:name w:val="Επικεφαλίδα"/>
    <w:basedOn w:val="Normal"/>
    <w:next w:val="Tijeloteksta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a1">
    <w:name w:val="Ευρετήριο"/>
    <w:basedOn w:val="Normal"/>
    <w:qFormat/>
    <w:pPr>
      <w:suppressLineNumbers/>
    </w:pPr>
  </w:style>
  <w:style w:type="paragraph" w:styleId="Zaglavlje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Podnoje">
    <w:name w:val="footer"/>
    <w:basedOn w:val="Normal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val="el-GR" w:eastAsia="en-US"/>
      <w14:ligatures w14:val="standardContextual"/>
    </w:rPr>
  </w:style>
  <w:style w:type="character" w:styleId="Hiperveza">
    <w:name w:val="Hyperlink"/>
    <w:basedOn w:val="Zadanifontodlomka"/>
    <w:uiPriority w:val="99"/>
    <w:unhideWhenUsed/>
    <w:rsid w:val="00B50876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508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ntar.co@sois-ft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Autor</cp:lastModifiedBy>
  <cp:revision>15</cp:revision>
  <dcterms:created xsi:type="dcterms:W3CDTF">2025-02-19T00:03:00Z</dcterms:created>
  <dcterms:modified xsi:type="dcterms:W3CDTF">2026-06-26T07:56:00Z</dcterms:modified>
  <dc:language>de-DE</dc:language>
</cp:coreProperties>
</file>