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77B9" w14:textId="77777777" w:rsidR="00BD66FA" w:rsidRDefault="00BD66FA">
      <w:pPr>
        <w:pStyle w:val="BodyText"/>
        <w:rPr>
          <w:rFonts w:ascii="Times New Roman"/>
          <w:sz w:val="27"/>
        </w:rPr>
      </w:pPr>
    </w:p>
    <w:p w14:paraId="25A59C25" w14:textId="77777777" w:rsidR="00BD66FA" w:rsidRDefault="00BD66FA">
      <w:pPr>
        <w:pStyle w:val="BodyText"/>
        <w:spacing w:before="92"/>
        <w:rPr>
          <w:rFonts w:ascii="Times New Roman"/>
          <w:sz w:val="27"/>
        </w:rPr>
      </w:pPr>
    </w:p>
    <w:p w14:paraId="5D640A29" w14:textId="06D49FE0" w:rsidR="00BD66FA" w:rsidRPr="00DA6F6F" w:rsidRDefault="009F0D44">
      <w:pPr>
        <w:pStyle w:val="Heading1"/>
        <w:ind w:right="1048"/>
        <w:rPr>
          <w:rFonts w:ascii="Arial" w:hAnsi="Arial" w:cs="Arial"/>
          <w:b/>
          <w:bCs/>
          <w:sz w:val="28"/>
          <w:szCs w:val="28"/>
        </w:rPr>
      </w:pPr>
      <w:r w:rsidRPr="00DA6F6F">
        <w:rPr>
          <w:rFonts w:ascii="Arial" w:hAnsi="Arial" w:cs="Arial"/>
          <w:b/>
          <w:bCs/>
          <w:sz w:val="28"/>
          <w:szCs w:val="28"/>
        </w:rPr>
        <w:t>RAKOVSKI NATIONAL DEFENCE COLLEGE</w:t>
      </w:r>
    </w:p>
    <w:p w14:paraId="61E6C09D" w14:textId="00125FE5" w:rsidR="00BD66FA" w:rsidRPr="00DA6F6F" w:rsidRDefault="009F0D44">
      <w:pPr>
        <w:spacing w:line="309" w:lineRule="exact"/>
        <w:ind w:left="5"/>
        <w:jc w:val="center"/>
        <w:rPr>
          <w:rFonts w:ascii="Arial" w:hAnsi="Arial" w:cs="Arial"/>
          <w:sz w:val="28"/>
          <w:szCs w:val="28"/>
        </w:rPr>
      </w:pPr>
      <w:r w:rsidRPr="00DA6F6F">
        <w:rPr>
          <w:rFonts w:ascii="Arial" w:hAnsi="Arial" w:cs="Arial"/>
          <w:sz w:val="28"/>
          <w:szCs w:val="28"/>
        </w:rPr>
        <w:t>SOFIA, BULGARIA</w:t>
      </w:r>
    </w:p>
    <w:p w14:paraId="497DAFF9" w14:textId="77777777" w:rsidR="009F0D44" w:rsidRPr="00DA6F6F" w:rsidRDefault="009F0D44">
      <w:pPr>
        <w:spacing w:before="3"/>
        <w:ind w:left="5" w:right="5"/>
        <w:jc w:val="center"/>
        <w:rPr>
          <w:rFonts w:ascii="Arial" w:hAnsi="Arial" w:cs="Arial"/>
          <w:spacing w:val="-2"/>
          <w:sz w:val="28"/>
          <w:szCs w:val="28"/>
        </w:rPr>
      </w:pPr>
    </w:p>
    <w:p w14:paraId="6C7836FA" w14:textId="551609AA" w:rsidR="00BD66FA" w:rsidRPr="00DA6F6F" w:rsidRDefault="004F22B7">
      <w:pPr>
        <w:spacing w:before="3"/>
        <w:ind w:left="5" w:right="5"/>
        <w:jc w:val="center"/>
        <w:rPr>
          <w:rFonts w:ascii="Arial" w:hAnsi="Arial" w:cs="Arial"/>
          <w:sz w:val="28"/>
          <w:szCs w:val="28"/>
        </w:rPr>
      </w:pPr>
      <w:r w:rsidRPr="00DA6F6F">
        <w:rPr>
          <w:rFonts w:ascii="Arial" w:hAnsi="Arial" w:cs="Arial"/>
          <w:spacing w:val="-2"/>
          <w:sz w:val="28"/>
          <w:szCs w:val="28"/>
        </w:rPr>
        <w:t>ORGANIZES</w:t>
      </w:r>
    </w:p>
    <w:p w14:paraId="5AE1FCE5" w14:textId="77777777" w:rsidR="00BD66FA" w:rsidRDefault="00BD66FA">
      <w:pPr>
        <w:pStyle w:val="BodyText"/>
        <w:spacing w:before="71"/>
        <w:rPr>
          <w:rFonts w:ascii="Times New Roman"/>
          <w:sz w:val="21"/>
        </w:rPr>
      </w:pPr>
    </w:p>
    <w:p w14:paraId="2EBC970D" w14:textId="77777777" w:rsidR="009F0D44" w:rsidRPr="00DA6F6F" w:rsidRDefault="009F0D44" w:rsidP="009F0D44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DA6F6F">
        <w:rPr>
          <w:rFonts w:ascii="Arial" w:hAnsi="Arial" w:cs="Arial"/>
          <w:b/>
          <w:noProof/>
          <w:sz w:val="28"/>
          <w:szCs w:val="28"/>
        </w:rPr>
        <w:t>Common Module</w:t>
      </w:r>
    </w:p>
    <w:p w14:paraId="5AE99938" w14:textId="781A946A" w:rsidR="009F0D44" w:rsidRPr="00DA6F6F" w:rsidRDefault="009F0D44" w:rsidP="009F0D44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DA6F6F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DA6F6F">
        <w:rPr>
          <w:rFonts w:ascii="Arial" w:hAnsi="Arial" w:cs="Arial"/>
          <w:b/>
          <w:bCs/>
          <w:noProof/>
          <w:sz w:val="28"/>
          <w:szCs w:val="28"/>
        </w:rPr>
        <w:t>Joint English Teaching Proficiency (JETPRO)</w:t>
      </w:r>
    </w:p>
    <w:p w14:paraId="33C82BAA" w14:textId="15D14621" w:rsidR="00BD66FA" w:rsidRPr="00DA6F6F" w:rsidRDefault="004F22B7">
      <w:pPr>
        <w:pStyle w:val="BodyText"/>
        <w:spacing w:before="213" w:line="235" w:lineRule="auto"/>
        <w:ind w:left="1045" w:right="1050"/>
        <w:jc w:val="center"/>
        <w:rPr>
          <w:rFonts w:ascii="Arial" w:hAnsi="Arial" w:cs="Arial"/>
          <w:b/>
          <w:sz w:val="20"/>
        </w:rPr>
      </w:pPr>
      <w:r w:rsidRPr="00DA6F6F">
        <w:rPr>
          <w:rFonts w:ascii="Arial" w:hAnsi="Arial" w:cs="Arial"/>
        </w:rPr>
        <w:t>(European</w:t>
      </w:r>
      <w:r w:rsidRPr="00DA6F6F">
        <w:rPr>
          <w:rFonts w:ascii="Arial" w:hAnsi="Arial" w:cs="Arial"/>
          <w:spacing w:val="-3"/>
        </w:rPr>
        <w:t xml:space="preserve"> </w:t>
      </w:r>
      <w:r w:rsidRPr="00DA6F6F">
        <w:rPr>
          <w:rFonts w:ascii="Arial" w:hAnsi="Arial" w:cs="Arial"/>
        </w:rPr>
        <w:t>initiative</w:t>
      </w:r>
      <w:r w:rsidRPr="00DA6F6F">
        <w:rPr>
          <w:rFonts w:ascii="Arial" w:hAnsi="Arial" w:cs="Arial"/>
          <w:spacing w:val="-3"/>
        </w:rPr>
        <w:t xml:space="preserve"> </w:t>
      </w:r>
      <w:r w:rsidRPr="00DA6F6F">
        <w:rPr>
          <w:rFonts w:ascii="Arial" w:hAnsi="Arial" w:cs="Arial"/>
        </w:rPr>
        <w:t>for</w:t>
      </w:r>
      <w:r w:rsidRPr="00DA6F6F">
        <w:rPr>
          <w:rFonts w:ascii="Arial" w:hAnsi="Arial" w:cs="Arial"/>
          <w:spacing w:val="-3"/>
        </w:rPr>
        <w:t xml:space="preserve"> </w:t>
      </w:r>
      <w:r w:rsidRPr="00DA6F6F">
        <w:rPr>
          <w:rFonts w:ascii="Arial" w:hAnsi="Arial" w:cs="Arial"/>
        </w:rPr>
        <w:t>the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>exchange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>of</w:t>
      </w:r>
      <w:r w:rsidRPr="00DA6F6F">
        <w:rPr>
          <w:rFonts w:ascii="Arial" w:hAnsi="Arial" w:cs="Arial"/>
          <w:spacing w:val="-3"/>
        </w:rPr>
        <w:t xml:space="preserve"> </w:t>
      </w:r>
      <w:r w:rsidRPr="00DA6F6F">
        <w:rPr>
          <w:rFonts w:ascii="Arial" w:hAnsi="Arial" w:cs="Arial"/>
        </w:rPr>
        <w:t>young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>military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>officers,</w:t>
      </w:r>
      <w:r w:rsidRPr="00DA6F6F">
        <w:rPr>
          <w:rFonts w:ascii="Arial" w:hAnsi="Arial" w:cs="Arial"/>
          <w:spacing w:val="-3"/>
        </w:rPr>
        <w:t xml:space="preserve"> </w:t>
      </w:r>
      <w:r w:rsidRPr="00DA6F6F">
        <w:rPr>
          <w:rFonts w:ascii="Arial" w:hAnsi="Arial" w:cs="Arial"/>
        </w:rPr>
        <w:t>inspired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>by</w:t>
      </w:r>
      <w:r w:rsidRPr="00DA6F6F">
        <w:rPr>
          <w:rFonts w:ascii="Arial" w:hAnsi="Arial" w:cs="Arial"/>
          <w:spacing w:val="-5"/>
        </w:rPr>
        <w:t xml:space="preserve"> </w:t>
      </w:r>
      <w:r w:rsidRPr="00DA6F6F">
        <w:rPr>
          <w:rFonts w:ascii="Arial" w:hAnsi="Arial" w:cs="Arial"/>
        </w:rPr>
        <w:t xml:space="preserve">Erasmus) </w:t>
      </w:r>
      <w:r w:rsidR="009F0D44" w:rsidRPr="00DA6F6F">
        <w:rPr>
          <w:rFonts w:ascii="Arial" w:hAnsi="Arial" w:cs="Arial"/>
        </w:rPr>
        <w:t>Sofia, Bulgaria</w:t>
      </w:r>
      <w:r w:rsidRPr="00DA6F6F">
        <w:rPr>
          <w:rFonts w:ascii="Arial" w:hAnsi="Arial" w:cs="Arial"/>
        </w:rPr>
        <w:t xml:space="preserve"> from </w:t>
      </w:r>
      <w:r w:rsidR="009F0D44" w:rsidRPr="00DA6F6F">
        <w:rPr>
          <w:rFonts w:ascii="Arial" w:hAnsi="Arial" w:cs="Arial"/>
          <w:b/>
          <w:sz w:val="20"/>
        </w:rPr>
        <w:t>22</w:t>
      </w:r>
      <w:r w:rsidR="009F0D44" w:rsidRPr="00DA6F6F">
        <w:rPr>
          <w:rFonts w:ascii="Arial" w:hAnsi="Arial" w:cs="Arial"/>
          <w:b/>
          <w:sz w:val="20"/>
          <w:vertAlign w:val="superscript"/>
        </w:rPr>
        <w:t>nd</w:t>
      </w:r>
      <w:r w:rsidR="006E49E5" w:rsidRPr="00DA6F6F">
        <w:rPr>
          <w:rFonts w:ascii="Arial" w:hAnsi="Arial" w:cs="Arial"/>
          <w:b/>
          <w:sz w:val="20"/>
        </w:rPr>
        <w:t xml:space="preserve"> </w:t>
      </w:r>
      <w:r w:rsidRPr="00DA6F6F">
        <w:rPr>
          <w:rFonts w:ascii="Arial" w:hAnsi="Arial" w:cs="Arial"/>
          <w:b/>
          <w:sz w:val="20"/>
        </w:rPr>
        <w:t>to 2</w:t>
      </w:r>
      <w:r w:rsidR="009F0D44" w:rsidRPr="00DA6F6F">
        <w:rPr>
          <w:rFonts w:ascii="Arial" w:hAnsi="Arial" w:cs="Arial"/>
          <w:b/>
          <w:sz w:val="20"/>
        </w:rPr>
        <w:t>6</w:t>
      </w:r>
      <w:r w:rsidRPr="00DA6F6F">
        <w:rPr>
          <w:rFonts w:ascii="Arial" w:hAnsi="Arial" w:cs="Arial"/>
          <w:position w:val="6"/>
          <w:sz w:val="13"/>
        </w:rPr>
        <w:t>th</w:t>
      </w:r>
      <w:r w:rsidRPr="00DA6F6F">
        <w:rPr>
          <w:rFonts w:ascii="Arial" w:hAnsi="Arial" w:cs="Arial"/>
          <w:spacing w:val="30"/>
          <w:position w:val="6"/>
          <w:sz w:val="13"/>
        </w:rPr>
        <w:t xml:space="preserve"> </w:t>
      </w:r>
      <w:r w:rsidRPr="00DA6F6F">
        <w:rPr>
          <w:rFonts w:ascii="Arial" w:hAnsi="Arial" w:cs="Arial"/>
          <w:b/>
          <w:sz w:val="20"/>
        </w:rPr>
        <w:t xml:space="preserve">of </w:t>
      </w:r>
      <w:r w:rsidR="009F0D44" w:rsidRPr="00DA6F6F">
        <w:rPr>
          <w:rFonts w:ascii="Arial" w:hAnsi="Arial" w:cs="Arial"/>
          <w:b/>
          <w:sz w:val="20"/>
        </w:rPr>
        <w:t>June</w:t>
      </w:r>
      <w:r w:rsidRPr="00DA6F6F">
        <w:rPr>
          <w:rFonts w:ascii="Arial" w:hAnsi="Arial" w:cs="Arial"/>
          <w:b/>
          <w:sz w:val="20"/>
        </w:rPr>
        <w:t xml:space="preserve"> 2026</w:t>
      </w:r>
    </w:p>
    <w:p w14:paraId="213FDD52" w14:textId="29FAE826" w:rsidR="00BD66FA" w:rsidRDefault="00BD66FA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6"/>
      </w:tblGrid>
      <w:tr w:rsidR="006E49E5" w:rsidRPr="00DA6F6F" w14:paraId="3DE2CAD0" w14:textId="77777777" w:rsidTr="00DA6F6F">
        <w:tc>
          <w:tcPr>
            <w:tcW w:w="9066" w:type="dxa"/>
            <w:tcBorders>
              <w:bottom w:val="nil"/>
            </w:tcBorders>
            <w:shd w:val="clear" w:color="auto" w:fill="E5B8B7" w:themeFill="accent2" w:themeFillTint="66"/>
          </w:tcPr>
          <w:p w14:paraId="15F0470F" w14:textId="771EA68C" w:rsidR="006E49E5" w:rsidRPr="00DA6F6F" w:rsidRDefault="006E49E5" w:rsidP="006E49E5">
            <w:pPr>
              <w:pStyle w:val="Body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sz w:val="28"/>
                <w:szCs w:val="28"/>
              </w:rPr>
              <w:t>Administrative</w:t>
            </w:r>
            <w:r w:rsidRPr="00DA6F6F">
              <w:rPr>
                <w:rFonts w:ascii="Arial" w:hAnsi="Arial" w:cs="Arial"/>
                <w:b/>
                <w:spacing w:val="-15"/>
                <w:sz w:val="28"/>
                <w:szCs w:val="28"/>
              </w:rPr>
              <w:t xml:space="preserve"> </w:t>
            </w:r>
            <w:r w:rsidRPr="00DA6F6F">
              <w:rPr>
                <w:rFonts w:ascii="Arial" w:hAnsi="Arial" w:cs="Arial"/>
                <w:b/>
                <w:spacing w:val="-2"/>
                <w:sz w:val="28"/>
                <w:szCs w:val="28"/>
              </w:rPr>
              <w:t>Information</w:t>
            </w:r>
          </w:p>
        </w:tc>
      </w:tr>
      <w:tr w:rsidR="006E49E5" w:rsidRPr="00DA6F6F" w14:paraId="3F35CA26" w14:textId="77777777" w:rsidTr="00DA6F6F">
        <w:tc>
          <w:tcPr>
            <w:tcW w:w="9066" w:type="dxa"/>
            <w:tcBorders>
              <w:top w:val="nil"/>
              <w:bottom w:val="nil"/>
            </w:tcBorders>
          </w:tcPr>
          <w:p w14:paraId="408B6887" w14:textId="77777777" w:rsidR="006E49E5" w:rsidRPr="00DA6F6F" w:rsidRDefault="006E49E5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49E5" w:rsidRPr="00DA6F6F" w14:paraId="410C6BA7" w14:textId="77777777" w:rsidTr="00DA6F6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D98FC1C" w14:textId="18567E03" w:rsidR="006E49E5" w:rsidRPr="00DA6F6F" w:rsidRDefault="006E49E5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sz w:val="28"/>
                <w:szCs w:val="28"/>
              </w:rPr>
              <w:t>Dates</w:t>
            </w:r>
            <w:r w:rsidRPr="00DA6F6F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Pr="00DA6F6F">
              <w:rPr>
                <w:rFonts w:ascii="Arial" w:hAnsi="Arial" w:cs="Arial"/>
                <w:b/>
                <w:sz w:val="28"/>
                <w:szCs w:val="28"/>
              </w:rPr>
              <w:t>and</w:t>
            </w:r>
            <w:r w:rsidRPr="00DA6F6F">
              <w:rPr>
                <w:rFonts w:ascii="Arial" w:hAnsi="Arial" w:cs="Arial"/>
                <w:b/>
                <w:spacing w:val="-3"/>
                <w:sz w:val="28"/>
                <w:szCs w:val="28"/>
              </w:rPr>
              <w:t xml:space="preserve"> </w:t>
            </w:r>
            <w:r w:rsidRPr="00DA6F6F">
              <w:rPr>
                <w:rFonts w:ascii="Arial" w:hAnsi="Arial" w:cs="Arial"/>
                <w:b/>
                <w:spacing w:val="-2"/>
                <w:sz w:val="28"/>
                <w:szCs w:val="28"/>
              </w:rPr>
              <w:t>Location</w:t>
            </w:r>
          </w:p>
        </w:tc>
      </w:tr>
      <w:tr w:rsidR="006E49E5" w:rsidRPr="00DA6F6F" w14:paraId="2B5A3EF5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47B86F8A" w14:textId="310A2165" w:rsidR="006E49E5" w:rsidRPr="00DA6F6F" w:rsidRDefault="006E49E5" w:rsidP="006E49E5">
            <w:pPr>
              <w:pStyle w:val="BodyText"/>
              <w:ind w:right="1050"/>
              <w:rPr>
                <w:rFonts w:ascii="Arial" w:hAnsi="Arial" w:cs="Arial"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="004D3916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Pr="00DA6F6F">
              <w:rPr>
                <w:rFonts w:ascii="Arial" w:hAnsi="Arial" w:cs="Arial"/>
                <w:bCs/>
                <w:sz w:val="24"/>
                <w:szCs w:val="24"/>
              </w:rPr>
              <w:t xml:space="preserve"> 26</w:t>
            </w:r>
            <w:r w:rsidRPr="00DA6F6F">
              <w:rPr>
                <w:rFonts w:ascii="Arial" w:hAnsi="Arial" w:cs="Arial"/>
                <w:bCs/>
                <w:spacing w:val="30"/>
                <w:position w:val="6"/>
                <w:sz w:val="24"/>
                <w:szCs w:val="24"/>
              </w:rPr>
              <w:t xml:space="preserve"> </w:t>
            </w:r>
            <w:r w:rsidRPr="00DA6F6F">
              <w:rPr>
                <w:rFonts w:ascii="Arial" w:hAnsi="Arial" w:cs="Arial"/>
                <w:bCs/>
                <w:sz w:val="24"/>
                <w:szCs w:val="24"/>
              </w:rPr>
              <w:t>June 2026</w:t>
            </w:r>
            <w:r w:rsidR="003742D1" w:rsidRPr="00DA6F6F">
              <w:rPr>
                <w:rFonts w:ascii="Arial" w:hAnsi="Arial" w:cs="Arial"/>
                <w:bCs/>
                <w:sz w:val="24"/>
                <w:szCs w:val="24"/>
              </w:rPr>
              <w:t xml:space="preserve"> are the CM working days. Participants are expected to arrive on 21 June</w:t>
            </w:r>
            <w:r w:rsidR="004D3916">
              <w:rPr>
                <w:rFonts w:ascii="Arial" w:hAnsi="Arial" w:cs="Arial"/>
                <w:bCs/>
                <w:sz w:val="24"/>
                <w:szCs w:val="24"/>
              </w:rPr>
              <w:t xml:space="preserve"> 2026</w:t>
            </w:r>
          </w:p>
          <w:p w14:paraId="1E241A76" w14:textId="77777777" w:rsidR="006E49E5" w:rsidRPr="00DA6F6F" w:rsidRDefault="006E49E5" w:rsidP="006E49E5">
            <w:pPr>
              <w:pStyle w:val="BodyText"/>
              <w:ind w:right="105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FF5759" w14:textId="5CCF7764" w:rsidR="006E49E5" w:rsidRPr="00DA6F6F" w:rsidRDefault="006E49E5" w:rsidP="006E49E5">
            <w:pPr>
              <w:pStyle w:val="BodyText"/>
              <w:ind w:right="1050"/>
              <w:rPr>
                <w:rFonts w:ascii="Arial" w:hAnsi="Arial" w:cs="Arial"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z w:val="24"/>
                <w:szCs w:val="24"/>
              </w:rPr>
              <w:t>Rakovski National Defence College</w:t>
            </w:r>
          </w:p>
          <w:p w14:paraId="148AC953" w14:textId="343E7C83" w:rsidR="006E49E5" w:rsidRPr="00DA6F6F" w:rsidRDefault="006E49E5" w:rsidP="006E49E5">
            <w:pPr>
              <w:pStyle w:val="BodyText"/>
              <w:ind w:right="1050"/>
              <w:rPr>
                <w:rFonts w:ascii="Arial" w:hAnsi="Arial" w:cs="Arial"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z w:val="24"/>
                <w:szCs w:val="24"/>
              </w:rPr>
              <w:t xml:space="preserve">82, Evlogi </w:t>
            </w:r>
            <w:r w:rsidR="004D3916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DA6F6F">
              <w:rPr>
                <w:rFonts w:ascii="Arial" w:hAnsi="Arial" w:cs="Arial"/>
                <w:bCs/>
                <w:sz w:val="24"/>
                <w:szCs w:val="24"/>
              </w:rPr>
              <w:t xml:space="preserve"> Hristo Georgievi Blvd, Sofia, Bulgaria</w:t>
            </w:r>
          </w:p>
        </w:tc>
      </w:tr>
      <w:tr w:rsidR="00031B31" w:rsidRPr="00DA6F6F" w14:paraId="263D3B69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D5FB3" w14:textId="77777777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49E5" w:rsidRPr="00DA6F6F" w14:paraId="42B393B4" w14:textId="77777777" w:rsidTr="00A50C4F">
        <w:tc>
          <w:tcPr>
            <w:tcW w:w="906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402E139F" w14:textId="2727AA85" w:rsidR="006E49E5" w:rsidRPr="00DA6F6F" w:rsidRDefault="00031B31" w:rsidP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bCs/>
                <w:sz w:val="28"/>
                <w:szCs w:val="28"/>
              </w:rPr>
              <w:t>Participants</w:t>
            </w:r>
          </w:p>
        </w:tc>
      </w:tr>
      <w:tr w:rsidR="006E49E5" w:rsidRPr="00DA6F6F" w14:paraId="7F22F519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62B2A" w14:textId="275A0D8A" w:rsidR="00BD13BD" w:rsidRPr="00DA6F6F" w:rsidRDefault="00BD13B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10 international and 5 Bulgarian military</w:t>
            </w:r>
            <w:r w:rsidRPr="00DA6F6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A6F6F">
              <w:rPr>
                <w:rFonts w:ascii="Arial" w:hAnsi="Arial" w:cs="Arial"/>
                <w:sz w:val="24"/>
                <w:szCs w:val="24"/>
              </w:rPr>
              <w:t>officers</w:t>
            </w:r>
            <w:r w:rsidRPr="00DA6F6F">
              <w:rPr>
                <w:rFonts w:ascii="Arial" w:hAnsi="Arial" w:cs="Arial"/>
                <w:spacing w:val="-6"/>
                <w:sz w:val="24"/>
                <w:szCs w:val="24"/>
              </w:rPr>
              <w:t xml:space="preserve"> and civilian lecturers/instructors </w:t>
            </w:r>
          </w:p>
        </w:tc>
      </w:tr>
      <w:tr w:rsidR="00031B31" w:rsidRPr="00DA6F6F" w14:paraId="086F2402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71D80CC7" w14:textId="77777777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49E5" w:rsidRPr="00DA6F6F" w14:paraId="56735DF1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B21B03F" w14:textId="492CF628" w:rsidR="006E49E5" w:rsidRPr="00DA6F6F" w:rsidRDefault="00031B31" w:rsidP="003742D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sz w:val="28"/>
                <w:szCs w:val="28"/>
              </w:rPr>
              <w:t>Participation requirements</w:t>
            </w:r>
          </w:p>
        </w:tc>
      </w:tr>
      <w:tr w:rsidR="006E49E5" w:rsidRPr="00DA6F6F" w14:paraId="30B84366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0231535C" w14:textId="77777777" w:rsidR="00BD13BD" w:rsidRPr="00DA6F6F" w:rsidRDefault="00BD13BD" w:rsidP="00BD13BD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D13BD">
              <w:rPr>
                <w:rFonts w:ascii="Arial" w:hAnsi="Arial" w:cs="Arial"/>
                <w:bCs/>
                <w:sz w:val="24"/>
                <w:szCs w:val="24"/>
              </w:rPr>
              <w:t xml:space="preserve">English skills at CEFR B2 or NATO STANAG 2+ </w:t>
            </w:r>
          </w:p>
          <w:p w14:paraId="22E7C689" w14:textId="343E73E1" w:rsidR="00BD13BD" w:rsidRPr="00DA6F6F" w:rsidRDefault="00DA6F6F" w:rsidP="00BD13BD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D13BD" w:rsidRPr="00DA6F6F">
              <w:rPr>
                <w:rFonts w:ascii="Arial" w:hAnsi="Arial" w:cs="Arial"/>
                <w:bCs/>
                <w:sz w:val="24"/>
                <w:szCs w:val="24"/>
              </w:rPr>
              <w:t>ome previous teaching experience of various academic disciplines in their mother tongue.</w:t>
            </w:r>
          </w:p>
        </w:tc>
      </w:tr>
      <w:tr w:rsidR="00031B31" w:rsidRPr="00DA6F6F" w14:paraId="5D88A752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B5AD7" w14:textId="77777777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13BD" w:rsidRPr="00DA6F6F" w14:paraId="7B9811E8" w14:textId="77777777" w:rsidTr="00A50C4F">
        <w:tc>
          <w:tcPr>
            <w:tcW w:w="906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9DF6E52" w14:textId="3AF69E95" w:rsidR="00BD13BD" w:rsidRPr="00DA6F6F" w:rsidRDefault="00031B31" w:rsidP="00031B31">
            <w:pPr>
              <w:pStyle w:val="BodyTex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bCs/>
                <w:sz w:val="28"/>
                <w:szCs w:val="28"/>
              </w:rPr>
              <w:t>Costs</w:t>
            </w:r>
          </w:p>
        </w:tc>
      </w:tr>
      <w:tr w:rsidR="00BD13BD" w:rsidRPr="00DA6F6F" w14:paraId="6C2D1EBA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B725B" w14:textId="77777777" w:rsidR="00031B31" w:rsidRPr="00DA6F6F" w:rsidRDefault="00BD13BD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z w:val="24"/>
                <w:szCs w:val="24"/>
              </w:rPr>
              <w:t>Participants are expected to cover their travel</w:t>
            </w:r>
            <w:r w:rsidR="0024513A" w:rsidRPr="00DA6F6F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Pr="00DA6F6F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  <w:r w:rsidR="0024513A" w:rsidRPr="00DA6F6F">
              <w:rPr>
                <w:rFonts w:ascii="Arial" w:hAnsi="Arial" w:cs="Arial"/>
                <w:bCs/>
                <w:sz w:val="24"/>
                <w:szCs w:val="24"/>
              </w:rPr>
              <w:t>expen</w:t>
            </w:r>
            <w:r w:rsidR="00031B31" w:rsidRPr="00DA6F6F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24513A" w:rsidRPr="00DA6F6F">
              <w:rPr>
                <w:rFonts w:ascii="Arial" w:hAnsi="Arial" w:cs="Arial"/>
                <w:bCs/>
                <w:sz w:val="24"/>
                <w:szCs w:val="24"/>
              </w:rPr>
              <w:t>es with Erasmus+ funds</w:t>
            </w:r>
            <w:r w:rsidR="00031B31" w:rsidRPr="00DA6F6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0F6EEA0" w14:textId="088D3FCC" w:rsidR="00BD13BD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No</w:t>
            </w:r>
            <w:r w:rsidRPr="00DA6F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F6F">
              <w:rPr>
                <w:rFonts w:ascii="Arial" w:hAnsi="Arial" w:cs="Arial"/>
                <w:sz w:val="24"/>
                <w:szCs w:val="24"/>
              </w:rPr>
              <w:t>course</w:t>
            </w:r>
            <w:r w:rsidRPr="00DA6F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F6F">
              <w:rPr>
                <w:rFonts w:ascii="Arial" w:hAnsi="Arial" w:cs="Arial"/>
                <w:sz w:val="24"/>
                <w:szCs w:val="24"/>
              </w:rPr>
              <w:t>fee</w:t>
            </w:r>
            <w:r w:rsidR="00DA6F6F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00DA6F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A6F6F">
              <w:rPr>
                <w:rFonts w:ascii="Arial" w:hAnsi="Arial" w:cs="Arial"/>
                <w:spacing w:val="-2"/>
                <w:sz w:val="24"/>
                <w:szCs w:val="24"/>
              </w:rPr>
              <w:t>required</w:t>
            </w:r>
            <w:r w:rsidR="00DA6F6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BD13BD" w:rsidRPr="00DA6F6F" w14:paraId="706FC04C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2A934FF9" w14:textId="77777777" w:rsidR="00BD13BD" w:rsidRPr="00DA6F6F" w:rsidRDefault="00BD13BD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13BD" w:rsidRPr="00DA6F6F" w14:paraId="094BC044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1CCCFC6" w14:textId="328D3393" w:rsidR="00BD13BD" w:rsidRPr="00DA6F6F" w:rsidRDefault="00031B31">
            <w:pPr>
              <w:pStyle w:val="BodyTex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bCs/>
                <w:sz w:val="28"/>
                <w:szCs w:val="28"/>
              </w:rPr>
              <w:t>Transportation</w:t>
            </w:r>
          </w:p>
        </w:tc>
      </w:tr>
      <w:tr w:rsidR="00031B31" w:rsidRPr="00DA6F6F" w14:paraId="3E3EED4C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5D6DF038" w14:textId="72220FA0" w:rsidR="00DA6F6F" w:rsidRDefault="00031B31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Transportation from/to airport or the railway/bus station must be requ</w:t>
            </w:r>
            <w:r w:rsidR="004D3916">
              <w:rPr>
                <w:rFonts w:ascii="Arial" w:hAnsi="Arial" w:cs="Arial"/>
                <w:sz w:val="24"/>
                <w:szCs w:val="24"/>
              </w:rPr>
              <w:t>ested</w:t>
            </w:r>
            <w:r w:rsidRPr="00DA6F6F">
              <w:rPr>
                <w:rFonts w:ascii="Arial" w:hAnsi="Arial" w:cs="Arial"/>
                <w:sz w:val="24"/>
                <w:szCs w:val="24"/>
              </w:rPr>
              <w:t xml:space="preserve"> in advance</w:t>
            </w:r>
            <w:r w:rsidR="003742D1" w:rsidRPr="00DA6F6F">
              <w:rPr>
                <w:rFonts w:ascii="Arial" w:hAnsi="Arial" w:cs="Arial"/>
                <w:sz w:val="24"/>
                <w:szCs w:val="24"/>
              </w:rPr>
              <w:t>, preferably one week before the arrival</w:t>
            </w:r>
            <w:r w:rsidRPr="00DA6F6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D20CC01" w14:textId="40AE0AEE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There are convenient metro and bus services to the workshop venue and hotels.</w:t>
            </w:r>
            <w:r w:rsidR="00DA6F6F" w:rsidRPr="00DA6F6F">
              <w:rPr>
                <w:rFonts w:ascii="Arial" w:hAnsi="Arial" w:cs="Arial"/>
                <w:sz w:val="24"/>
                <w:szCs w:val="24"/>
              </w:rPr>
              <w:t xml:space="preserve"> Public</w:t>
            </w:r>
            <w:r w:rsidR="00DA6F6F" w:rsidRPr="00DA6F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DA6F6F" w:rsidRPr="00DA6F6F">
              <w:rPr>
                <w:rFonts w:ascii="Arial" w:hAnsi="Arial" w:cs="Arial"/>
                <w:sz w:val="24"/>
                <w:szCs w:val="24"/>
              </w:rPr>
              <w:t>transportation ticket price: 0.80 EUR</w:t>
            </w:r>
          </w:p>
        </w:tc>
      </w:tr>
      <w:tr w:rsidR="00031B31" w:rsidRPr="00DA6F6F" w14:paraId="79B149AE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12626" w14:textId="77777777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31B31" w:rsidRPr="00DA6F6F" w14:paraId="2EF69DE7" w14:textId="77777777" w:rsidTr="00A50C4F">
        <w:tc>
          <w:tcPr>
            <w:tcW w:w="906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55DEA68" w14:textId="6DEE3533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sz w:val="28"/>
                <w:szCs w:val="28"/>
              </w:rPr>
              <w:t>Accommodation</w:t>
            </w:r>
          </w:p>
        </w:tc>
      </w:tr>
      <w:tr w:rsidR="00031B31" w:rsidRPr="00DA6F6F" w14:paraId="5410CFD4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DC3E3" w14:textId="57A0A573" w:rsidR="00031B31" w:rsidRPr="00DA6F6F" w:rsidRDefault="0035022C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z w:val="24"/>
                <w:szCs w:val="24"/>
              </w:rPr>
              <w:t>Participants are expected to book their accommodation. They will be advised</w:t>
            </w:r>
            <w:r w:rsidR="00DA6F6F">
              <w:rPr>
                <w:rFonts w:ascii="Arial" w:hAnsi="Arial" w:cs="Arial"/>
                <w:bCs/>
                <w:sz w:val="24"/>
                <w:szCs w:val="24"/>
              </w:rPr>
              <w:t xml:space="preserve"> on different options</w:t>
            </w:r>
            <w:r w:rsidRPr="00DA6F6F">
              <w:rPr>
                <w:rFonts w:ascii="Arial" w:hAnsi="Arial" w:cs="Arial"/>
                <w:bCs/>
                <w:sz w:val="24"/>
                <w:szCs w:val="24"/>
              </w:rPr>
              <w:t>, if necessary.</w:t>
            </w:r>
          </w:p>
        </w:tc>
      </w:tr>
      <w:tr w:rsidR="00031B31" w:rsidRPr="00DA6F6F" w14:paraId="25300882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2BC7A5CA" w14:textId="77777777" w:rsidR="00031B31" w:rsidRPr="00DA6F6F" w:rsidRDefault="00031B31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022C" w:rsidRPr="00DA6F6F" w14:paraId="4DA0C90D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CD1F494" w14:textId="55A2DEB9" w:rsidR="0035022C" w:rsidRPr="00DA6F6F" w:rsidRDefault="0035022C">
            <w:pPr>
              <w:pStyle w:val="BodyText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spacing w:val="-4"/>
                <w:sz w:val="28"/>
                <w:szCs w:val="28"/>
              </w:rPr>
              <w:t>Meals</w:t>
            </w:r>
          </w:p>
        </w:tc>
      </w:tr>
      <w:tr w:rsidR="0035022C" w:rsidRPr="00DA6F6F" w14:paraId="2549CD51" w14:textId="77777777" w:rsidTr="00DA6F6F">
        <w:tc>
          <w:tcPr>
            <w:tcW w:w="9066" w:type="dxa"/>
            <w:tcBorders>
              <w:top w:val="nil"/>
              <w:bottom w:val="single" w:sz="4" w:space="0" w:color="auto"/>
            </w:tcBorders>
          </w:tcPr>
          <w:p w14:paraId="1CFDCCD0" w14:textId="6300E335" w:rsidR="0035022C" w:rsidRPr="00DA6F6F" w:rsidRDefault="003742D1">
            <w:pPr>
              <w:pStyle w:val="BodyTex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pacing w:val="-4"/>
                <w:sz w:val="24"/>
                <w:szCs w:val="24"/>
              </w:rPr>
              <w:t>Lunch will be provided for about 5 euro in College’s mess hall.</w:t>
            </w:r>
          </w:p>
          <w:p w14:paraId="673E63A5" w14:textId="77777777" w:rsidR="003742D1" w:rsidRDefault="003742D1">
            <w:pPr>
              <w:pStyle w:val="BodyTex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pacing w:val="-4"/>
                <w:sz w:val="24"/>
                <w:szCs w:val="24"/>
              </w:rPr>
              <w:t>Coffee breaks will be provided by the organi</w:t>
            </w:r>
            <w:r w:rsidR="00A50C4F">
              <w:rPr>
                <w:rFonts w:ascii="Arial" w:hAnsi="Arial" w:cs="Arial"/>
                <w:bCs/>
                <w:spacing w:val="-4"/>
                <w:sz w:val="24"/>
                <w:szCs w:val="24"/>
              </w:rPr>
              <w:t>z</w:t>
            </w:r>
            <w:r w:rsidRPr="00DA6F6F">
              <w:rPr>
                <w:rFonts w:ascii="Arial" w:hAnsi="Arial" w:cs="Arial"/>
                <w:bCs/>
                <w:spacing w:val="-4"/>
                <w:sz w:val="24"/>
                <w:szCs w:val="24"/>
              </w:rPr>
              <w:t>ers.</w:t>
            </w:r>
          </w:p>
          <w:p w14:paraId="416A479B" w14:textId="1FBE6BE8" w:rsidR="004D3916" w:rsidRPr="00DA6F6F" w:rsidRDefault="004D3916">
            <w:pPr>
              <w:pStyle w:val="BodyTex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</w:p>
        </w:tc>
      </w:tr>
      <w:tr w:rsidR="00BD13BD" w:rsidRPr="00DA6F6F" w14:paraId="66898F7C" w14:textId="77777777" w:rsidTr="00DA6F6F">
        <w:tc>
          <w:tcPr>
            <w:tcW w:w="9066" w:type="dxa"/>
            <w:tcBorders>
              <w:bottom w:val="nil"/>
            </w:tcBorders>
            <w:shd w:val="clear" w:color="auto" w:fill="F2DBDB" w:themeFill="accent2" w:themeFillTint="33"/>
          </w:tcPr>
          <w:p w14:paraId="174C55F0" w14:textId="4C37CCBE" w:rsidR="00BD13BD" w:rsidRPr="00DA6F6F" w:rsidRDefault="003742D1">
            <w:pPr>
              <w:pStyle w:val="BodyTex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Registration</w:t>
            </w:r>
          </w:p>
        </w:tc>
      </w:tr>
      <w:tr w:rsidR="0035022C" w:rsidRPr="00DA6F6F" w14:paraId="1ECC0E33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25613F74" w14:textId="5C71E48C" w:rsidR="0035022C" w:rsidRPr="00DA6F6F" w:rsidRDefault="003742D1" w:rsidP="001E7DE4">
            <w:pPr>
              <w:pStyle w:val="BodyText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Please use the provided on EMILYO webpage Registration form (if you do not know your flight data at this stage</w:t>
            </w:r>
            <w:r w:rsidR="002470C8">
              <w:rPr>
                <w:rFonts w:ascii="Arial" w:hAnsi="Arial" w:cs="Arial"/>
                <w:sz w:val="24"/>
                <w:szCs w:val="24"/>
              </w:rPr>
              <w:t>,</w:t>
            </w:r>
            <w:r w:rsidRPr="00DA6F6F">
              <w:rPr>
                <w:rFonts w:ascii="Arial" w:hAnsi="Arial" w:cs="Arial"/>
                <w:sz w:val="24"/>
                <w:szCs w:val="24"/>
              </w:rPr>
              <w:t xml:space="preserve"> please send it later) and send it to POC. Deadline: Last date for registration is 2 May 2026.</w:t>
            </w:r>
          </w:p>
        </w:tc>
      </w:tr>
      <w:tr w:rsidR="003742D1" w:rsidRPr="00DA6F6F" w14:paraId="025C56AC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B4CF" w14:textId="77777777" w:rsidR="003742D1" w:rsidRPr="00DA6F6F" w:rsidRDefault="003742D1">
            <w:pPr>
              <w:pStyle w:val="BodyText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</w:p>
        </w:tc>
      </w:tr>
      <w:tr w:rsidR="00DA6F6F" w:rsidRPr="00DA6F6F" w14:paraId="5676C89C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47F65F1" w14:textId="0BA972E4" w:rsidR="00DA6F6F" w:rsidRPr="00DA6F6F" w:rsidRDefault="00DA6F6F">
            <w:pPr>
              <w:pStyle w:val="BodyText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4"/>
                <w:sz w:val="28"/>
                <w:szCs w:val="28"/>
              </w:rPr>
              <w:t>Cultural programme</w:t>
            </w:r>
          </w:p>
        </w:tc>
      </w:tr>
      <w:tr w:rsidR="00DA6F6F" w:rsidRPr="00DA6F6F" w14:paraId="2CEDC6A3" w14:textId="77777777" w:rsidTr="00A50C4F">
        <w:tc>
          <w:tcPr>
            <w:tcW w:w="9066" w:type="dxa"/>
            <w:tcBorders>
              <w:top w:val="nil"/>
              <w:bottom w:val="nil"/>
            </w:tcBorders>
          </w:tcPr>
          <w:p w14:paraId="2435543F" w14:textId="367824B0" w:rsidR="00DA6F6F" w:rsidRPr="00DA6F6F" w:rsidRDefault="00DA6F6F">
            <w:pPr>
              <w:pStyle w:val="BodyTex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DA6F6F">
              <w:rPr>
                <w:rFonts w:ascii="Arial" w:hAnsi="Arial" w:cs="Arial"/>
                <w:bCs/>
                <w:spacing w:val="-4"/>
                <w:sz w:val="24"/>
                <w:szCs w:val="24"/>
              </w:rPr>
              <w:t>Cultural programme will be organized and covered by the host institution</w:t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.</w:t>
            </w:r>
          </w:p>
        </w:tc>
      </w:tr>
      <w:tr w:rsidR="00DA6F6F" w:rsidRPr="00DA6F6F" w14:paraId="4D2A9B55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9F28B" w14:textId="77777777" w:rsidR="00DA6F6F" w:rsidRPr="00DA6F6F" w:rsidRDefault="00DA6F6F">
            <w:pPr>
              <w:pStyle w:val="BodyText"/>
              <w:rPr>
                <w:rFonts w:ascii="Arial" w:hAnsi="Arial" w:cs="Arial"/>
                <w:b/>
                <w:spacing w:val="-4"/>
                <w:sz w:val="28"/>
                <w:szCs w:val="28"/>
              </w:rPr>
            </w:pPr>
          </w:p>
        </w:tc>
      </w:tr>
      <w:tr w:rsidR="003742D1" w:rsidRPr="00DA6F6F" w14:paraId="7DF8F0CF" w14:textId="77777777" w:rsidTr="00A50C4F">
        <w:tc>
          <w:tcPr>
            <w:tcW w:w="906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604CD0F3" w14:textId="43C35ADF" w:rsidR="003742D1" w:rsidRPr="00DA6F6F" w:rsidRDefault="003742D1">
            <w:pPr>
              <w:pStyle w:val="BodyText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DA6F6F">
              <w:rPr>
                <w:rFonts w:ascii="Arial" w:hAnsi="Arial" w:cs="Arial"/>
                <w:b/>
                <w:bCs/>
                <w:sz w:val="28"/>
                <w:szCs w:val="28"/>
              </w:rPr>
              <w:t>POC</w:t>
            </w:r>
          </w:p>
        </w:tc>
      </w:tr>
      <w:tr w:rsidR="003742D1" w:rsidRPr="00DA6F6F" w14:paraId="6D394429" w14:textId="77777777" w:rsidTr="00A50C4F">
        <w:tc>
          <w:tcPr>
            <w:tcW w:w="9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1F1" w14:textId="40A4E3A8" w:rsidR="003742D1" w:rsidRPr="00DA6F6F" w:rsidRDefault="003742D1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>For further information please contact:</w:t>
            </w:r>
          </w:p>
          <w:p w14:paraId="73AE628D" w14:textId="6D3B7D1B" w:rsidR="003742D1" w:rsidRPr="00DA6F6F" w:rsidRDefault="003742D1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 xml:space="preserve">Assoc. Prof. Valentina Georgieva, PhD </w:t>
            </w:r>
          </w:p>
          <w:p w14:paraId="5CE7523C" w14:textId="77777777" w:rsidR="003742D1" w:rsidRPr="00DA6F6F" w:rsidRDefault="0094694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3742D1" w:rsidRPr="00DA6F6F">
                <w:rPr>
                  <w:rStyle w:val="Hyperlink"/>
                  <w:rFonts w:ascii="Arial" w:hAnsi="Arial" w:cs="Arial"/>
                  <w:sz w:val="24"/>
                  <w:szCs w:val="24"/>
                </w:rPr>
                <w:t>v.georgieva@rndc.bg</w:t>
              </w:r>
            </w:hyperlink>
          </w:p>
          <w:p w14:paraId="7A536AE8" w14:textId="6C465719" w:rsidR="003742D1" w:rsidRPr="00DA6F6F" w:rsidRDefault="003742D1">
            <w:pPr>
              <w:pStyle w:val="BodyText"/>
              <w:rPr>
                <w:rFonts w:ascii="Arial" w:hAnsi="Arial" w:cs="Arial"/>
                <w:sz w:val="28"/>
                <w:szCs w:val="28"/>
              </w:rPr>
            </w:pPr>
            <w:r w:rsidRPr="00DA6F6F">
              <w:rPr>
                <w:rFonts w:ascii="Arial" w:hAnsi="Arial" w:cs="Arial"/>
                <w:sz w:val="24"/>
                <w:szCs w:val="24"/>
              </w:rPr>
              <w:t xml:space="preserve">mob. </w:t>
            </w:r>
            <w:r w:rsidR="002470C8">
              <w:rPr>
                <w:rFonts w:ascii="Arial" w:hAnsi="Arial" w:cs="Arial"/>
                <w:sz w:val="24"/>
                <w:szCs w:val="24"/>
              </w:rPr>
              <w:t>p</w:t>
            </w:r>
            <w:r w:rsidRPr="00DA6F6F">
              <w:rPr>
                <w:rFonts w:ascii="Arial" w:hAnsi="Arial" w:cs="Arial"/>
                <w:sz w:val="24"/>
                <w:szCs w:val="24"/>
              </w:rPr>
              <w:t>hone: +359 887472796</w:t>
            </w:r>
          </w:p>
        </w:tc>
      </w:tr>
    </w:tbl>
    <w:p w14:paraId="6681A5AD" w14:textId="77777777" w:rsidR="004F22B7" w:rsidRPr="00DA6F6F" w:rsidRDefault="004F22B7" w:rsidP="00DA6F6F">
      <w:pPr>
        <w:pStyle w:val="BodyText"/>
        <w:spacing w:before="179"/>
        <w:rPr>
          <w:rFonts w:ascii="Arial" w:hAnsi="Arial" w:cs="Arial"/>
          <w:sz w:val="28"/>
          <w:szCs w:val="28"/>
        </w:rPr>
      </w:pPr>
    </w:p>
    <w:sectPr w:rsidR="004F22B7" w:rsidRPr="00DA6F6F">
      <w:headerReference w:type="default" r:id="rId8"/>
      <w:pgSz w:w="11910" w:h="16840"/>
      <w:pgMar w:top="2000" w:right="1417" w:bottom="280" w:left="1417" w:header="7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F41E" w14:textId="77777777" w:rsidR="00946940" w:rsidRDefault="00946940">
      <w:r>
        <w:separator/>
      </w:r>
    </w:p>
  </w:endnote>
  <w:endnote w:type="continuationSeparator" w:id="0">
    <w:p w14:paraId="16AE4185" w14:textId="77777777" w:rsidR="00946940" w:rsidRDefault="0094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8FB9" w14:textId="77777777" w:rsidR="00946940" w:rsidRDefault="00946940">
      <w:r>
        <w:separator/>
      </w:r>
    </w:p>
  </w:footnote>
  <w:footnote w:type="continuationSeparator" w:id="0">
    <w:p w14:paraId="3976A416" w14:textId="77777777" w:rsidR="00946940" w:rsidRDefault="0094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1B7C" w14:textId="55A66519" w:rsidR="00BD66FA" w:rsidRDefault="009F0D44">
    <w:pPr>
      <w:pStyle w:val="BodyText"/>
      <w:spacing w:line="14" w:lineRule="auto"/>
      <w:rPr>
        <w:sz w:val="20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487520256" behindDoc="0" locked="0" layoutInCell="1" allowOverlap="1" wp14:anchorId="64A57877" wp14:editId="1E860EB0">
              <wp:simplePos x="0" y="0"/>
              <wp:positionH relativeFrom="column">
                <wp:posOffset>2214880</wp:posOffset>
              </wp:positionH>
              <wp:positionV relativeFrom="paragraph">
                <wp:posOffset>-33655</wp:posOffset>
              </wp:positionV>
              <wp:extent cx="857250" cy="835025"/>
              <wp:effectExtent l="0" t="0" r="0" b="22225"/>
              <wp:wrapSquare wrapText="bothSides"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7250" cy="835025"/>
                        <a:chOff x="0" y="0"/>
                        <a:chExt cx="943737" cy="949325"/>
                      </a:xfrm>
                    </wpg:grpSpPr>
                    <pic:pic xmlns:pic="http://schemas.openxmlformats.org/drawingml/2006/picture">
                      <pic:nvPicPr>
                        <pic:cNvPr id="521" name="Picture 5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" y="0"/>
                          <a:ext cx="942848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3" name="Picture 5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397"/>
                          <a:ext cx="455676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4" name="Rectangle 524"/>
                      <wps:cNvSpPr/>
                      <wps:spPr>
                        <a:xfrm>
                          <a:off x="305" y="26793"/>
                          <a:ext cx="456057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0B5AC7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7" name="Picture 5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42900" y="1397"/>
                          <a:ext cx="50292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8" name="Rectangle 528"/>
                      <wps:cNvSpPr/>
                      <wps:spPr>
                        <a:xfrm>
                          <a:off x="343205" y="2679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EC6D41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9" name="Rectangle 529"/>
                      <wps:cNvSpPr/>
                      <wps:spPr>
                        <a:xfrm>
                          <a:off x="381305" y="273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ED470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1" name="Picture 53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9664" y="1397"/>
                          <a:ext cx="51816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2" name="Rectangle 532"/>
                      <wps:cNvSpPr/>
                      <wps:spPr>
                        <a:xfrm>
                          <a:off x="359969" y="2679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701A0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3" name="Rectangle 533"/>
                      <wps:cNvSpPr/>
                      <wps:spPr>
                        <a:xfrm>
                          <a:off x="398069" y="273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CBBB92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5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76657"/>
                          <a:ext cx="50292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6" name="Rectangle 536"/>
                      <wps:cNvSpPr/>
                      <wps:spPr>
                        <a:xfrm>
                          <a:off x="305" y="20205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29F7E9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7" name="Rectangle 537"/>
                      <wps:cNvSpPr/>
                      <wps:spPr>
                        <a:xfrm>
                          <a:off x="38405" y="2025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0F474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9" name="Picture 53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9664" y="176657"/>
                          <a:ext cx="51816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0" name="Rectangle 540"/>
                      <wps:cNvSpPr/>
                      <wps:spPr>
                        <a:xfrm>
                          <a:off x="359969" y="20205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69832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1" name="Rectangle 541"/>
                      <wps:cNvSpPr/>
                      <wps:spPr>
                        <a:xfrm>
                          <a:off x="398069" y="2025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C95992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3" name="Picture 54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351917"/>
                          <a:ext cx="50292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4" name="Rectangle 544"/>
                      <wps:cNvSpPr/>
                      <wps:spPr>
                        <a:xfrm>
                          <a:off x="305" y="37731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4D5F5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" name="Rectangle 545"/>
                      <wps:cNvSpPr/>
                      <wps:spPr>
                        <a:xfrm>
                          <a:off x="38405" y="3778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D6E8C3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7" name="Picture 54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9664" y="351917"/>
                          <a:ext cx="51816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8" name="Rectangle 548"/>
                      <wps:cNvSpPr/>
                      <wps:spPr>
                        <a:xfrm>
                          <a:off x="359969" y="37731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E596F1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" name="Rectangle 549"/>
                      <wps:cNvSpPr/>
                      <wps:spPr>
                        <a:xfrm>
                          <a:off x="398069" y="3778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6E5314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1" name="Picture 55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78993"/>
                          <a:ext cx="50292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2" name="Rectangle 552"/>
                      <wps:cNvSpPr/>
                      <wps:spPr>
                        <a:xfrm>
                          <a:off x="305" y="604177"/>
                          <a:ext cx="50774" cy="184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51DED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3" name="Rectangle 553"/>
                      <wps:cNvSpPr/>
                      <wps:spPr>
                        <a:xfrm>
                          <a:off x="38405" y="6049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C1E1C8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5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9664" y="578993"/>
                          <a:ext cx="51816" cy="224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6" name="Rectangle 556"/>
                      <wps:cNvSpPr/>
                      <wps:spPr>
                        <a:xfrm>
                          <a:off x="359969" y="604177"/>
                          <a:ext cx="50774" cy="184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314F56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7" name="Rectangle 557"/>
                      <wps:cNvSpPr/>
                      <wps:spPr>
                        <a:xfrm>
                          <a:off x="398069" y="6049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5E7AD0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9" name="Picture 55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20852" y="534796"/>
                          <a:ext cx="6858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0" name="Rectangle 560"/>
                      <wps:cNvSpPr/>
                      <wps:spPr>
                        <a:xfrm>
                          <a:off x="721106" y="531637"/>
                          <a:ext cx="67395" cy="240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4B99C3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1" name="Rectangle 561"/>
                      <wps:cNvSpPr/>
                      <wps:spPr>
                        <a:xfrm>
                          <a:off x="771398" y="56375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BC0C43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" name="Picture 56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763397"/>
                          <a:ext cx="42672" cy="1859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4" name="Rectangle 564"/>
                      <wps:cNvSpPr/>
                      <wps:spPr>
                        <a:xfrm>
                          <a:off x="305" y="809048"/>
                          <a:ext cx="42059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137AC" w14:textId="77777777" w:rsidR="009F0D44" w:rsidRDefault="009F0D44" w:rsidP="009F0D4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5" name="Rectangle 565"/>
                      <wps:cNvSpPr/>
                      <wps:spPr>
                        <a:xfrm>
                          <a:off x="32309" y="7895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2C4A8C" w14:textId="77777777" w:rsidR="009F0D44" w:rsidRDefault="009F0D44" w:rsidP="009F0D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A57877" id="Group 17" o:spid="_x0000_s1026" style="position:absolute;margin-left:174.4pt;margin-top:-2.65pt;width:67.5pt;height:65.75pt;z-index:487520256" coordsize="9437,94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1" o:spid="_x0000_s1027" type="#_x0000_t75" style="position:absolute;left:8;width:942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">
                <v:imagedata r:id="rId7" o:title=""/>
              </v:shape>
              <v:shape id="Picture 523" o:spid="_x0000_s1028" type="#_x0000_t75" style="position:absolute;top:13;width:455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">
                <v:imagedata r:id="rId8" o:title=""/>
              </v:shape>
              <v:rect id="Rectangle 524" o:spid="_x0000_s1029" style="position:absolute;left:3;top:267;width:45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<v:textbox inset="0,0,0,0">
                  <w:txbxContent>
                    <w:p w14:paraId="3B0B5AC7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     </w:t>
                      </w:r>
                    </w:p>
                  </w:txbxContent>
                </v:textbox>
              </v:rect>
              <v:shape id="Picture 527" o:spid="_x0000_s1030" type="#_x0000_t75" style="position:absolute;left:3429;top:13;width:502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">
                <v:imagedata r:id="rId9" o:title=""/>
              </v:shape>
              <v:rect id="Rectangle 528" o:spid="_x0000_s1031" style="position:absolute;left:3432;top:26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<v:textbox inset="0,0,0,0">
                  <w:txbxContent>
                    <w:p w14:paraId="2FEC6D41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29" o:spid="_x0000_s1032" style="position:absolute;left:3813;top:2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<v:textbox inset="0,0,0,0">
                  <w:txbxContent>
                    <w:p w14:paraId="489ED470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31" o:spid="_x0000_s1033" type="#_x0000_t75" style="position:absolute;left:3596;top:13;width:518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">
                <v:imagedata r:id="rId10" o:title=""/>
              </v:shape>
              <v:rect id="Rectangle 532" o:spid="_x0000_s1034" style="position:absolute;left:3599;top:26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<v:textbox inset="0,0,0,0">
                  <w:txbxContent>
                    <w:p w14:paraId="505701A0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33" o:spid="_x0000_s1035" style="position:absolute;left:3980;top:27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<v:textbox inset="0,0,0,0">
                  <w:txbxContent>
                    <w:p w14:paraId="7ECBBB92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35" o:spid="_x0000_s1036" type="#_x0000_t75" style="position:absolute;top:1766;width:50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">
                <v:imagedata r:id="rId9" o:title=""/>
              </v:shape>
              <v:rect id="Rectangle 536" o:spid="_x0000_s1037" style="position:absolute;left:3;top:202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<v:textbox inset="0,0,0,0">
                  <w:txbxContent>
                    <w:p w14:paraId="1F29F7E9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37" o:spid="_x0000_s1038" style="position:absolute;left:384;top:20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<v:textbox inset="0,0,0,0">
                  <w:txbxContent>
                    <w:p w14:paraId="4DF0F474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39" o:spid="_x0000_s1039" type="#_x0000_t75" style="position:absolute;left:3596;top:1766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">
                <v:imagedata r:id="rId10" o:title=""/>
              </v:shape>
              <v:rect id="Rectangle 540" o:spid="_x0000_s1040" style="position:absolute;left:3599;top:202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<v:textbox inset="0,0,0,0">
                  <w:txbxContent>
                    <w:p w14:paraId="13B69832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41" o:spid="_x0000_s1041" style="position:absolute;left:3980;top:202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<v:textbox inset="0,0,0,0">
                  <w:txbxContent>
                    <w:p w14:paraId="22C95992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43" o:spid="_x0000_s1042" type="#_x0000_t75" style="position:absolute;top:3519;width:50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">
                <v:imagedata r:id="rId9" o:title=""/>
              </v:shape>
              <v:rect id="Rectangle 544" o:spid="_x0000_s1043" style="position:absolute;left:3;top:3773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<v:textbox inset="0,0,0,0">
                  <w:txbxContent>
                    <w:p w14:paraId="7734D5F5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45" o:spid="_x0000_s1044" style="position:absolute;left:384;top:37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<v:textbox inset="0,0,0,0">
                  <w:txbxContent>
                    <w:p w14:paraId="60D6E8C3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47" o:spid="_x0000_s1045" type="#_x0000_t75" style="position:absolute;left:3596;top:3519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">
                <v:imagedata r:id="rId10" o:title=""/>
              </v:shape>
              <v:rect id="Rectangle 548" o:spid="_x0000_s1046" style="position:absolute;left:3599;top:3773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<v:textbox inset="0,0,0,0">
                  <w:txbxContent>
                    <w:p w14:paraId="04E596F1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49" o:spid="_x0000_s1047" style="position:absolute;left:3980;top:37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<v:textbox inset="0,0,0,0">
                  <w:txbxContent>
                    <w:p w14:paraId="7F6E5314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51" o:spid="_x0000_s1048" type="#_x0000_t75" style="position:absolute;top:5789;width:502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">
                <v:imagedata r:id="rId9" o:title=""/>
              </v:shape>
              <v:rect id="Rectangle 552" o:spid="_x0000_s1049" style="position:absolute;left:3;top:6041;width:5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<v:textbox inset="0,0,0,0">
                  <w:txbxContent>
                    <w:p w14:paraId="3D751DED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53" o:spid="_x0000_s1050" style="position:absolute;left:384;top:60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<v:textbox inset="0,0,0,0">
                  <w:txbxContent>
                    <w:p w14:paraId="05C1E1C8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55" o:spid="_x0000_s1051" type="#_x0000_t75" style="position:absolute;left:3596;top:5789;width:518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">
                <v:imagedata r:id="rId10" o:title=""/>
              </v:shape>
              <v:rect id="Rectangle 556" o:spid="_x0000_s1052" style="position:absolute;left:3599;top:6041;width:508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<v:textbox inset="0,0,0,0">
                  <w:txbxContent>
                    <w:p w14:paraId="59314F56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57" o:spid="_x0000_s1053" style="position:absolute;left:3980;top:604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<v:textbox inset="0,0,0,0">
                  <w:txbxContent>
                    <w:p w14:paraId="295E7AD0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59" o:spid="_x0000_s1054" type="#_x0000_t75" style="position:absolute;left:7208;top:5347;width:686;height: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">
                <v:imagedata r:id="rId11" o:title=""/>
              </v:shape>
              <v:rect id="Rectangle 560" o:spid="_x0000_s1055" style="position:absolute;left:7211;top:5316;width:67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<v:textbox inset="0,0,0,0">
                  <w:txbxContent>
                    <w:p w14:paraId="444B99C3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561" o:spid="_x0000_s1056" style="position:absolute;left:7713;top:56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<v:textbox inset="0,0,0,0">
                  <w:txbxContent>
                    <w:p w14:paraId="4EBC0C43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v:shape id="Picture 563" o:spid="_x0000_s1057" type="#_x0000_t75" style="position:absolute;top:7633;width:4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">
                <v:imagedata r:id="rId12" o:title=""/>
              </v:shape>
              <v:rect id="Rectangle 564" o:spid="_x0000_s1058" style="position:absolute;left:3;top:8090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<v:textbox inset="0,0,0,0">
                  <w:txbxContent>
                    <w:p w14:paraId="72A137AC" w14:textId="77777777" w:rsidR="009F0D44" w:rsidRDefault="009F0D44" w:rsidP="009F0D44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5" o:spid="_x0000_s1059" style="position:absolute;left:323;top:78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<v:textbox inset="0,0,0,0">
                  <w:txbxContent>
                    <w:p w14:paraId="492C4A8C" w14:textId="77777777" w:rsidR="009F0D44" w:rsidRDefault="009F0D44" w:rsidP="009F0D44">
                      <w: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4F22B7">
      <w:rPr>
        <w:noProof/>
        <w:sz w:val="20"/>
      </w:rPr>
      <w:drawing>
        <wp:anchor distT="0" distB="0" distL="0" distR="0" simplePos="0" relativeHeight="487517184" behindDoc="1" locked="0" layoutInCell="1" allowOverlap="1" wp14:anchorId="0D6C0DCD" wp14:editId="055A1C69">
          <wp:simplePos x="0" y="0"/>
          <wp:positionH relativeFrom="page">
            <wp:posOffset>914400</wp:posOffset>
          </wp:positionH>
          <wp:positionV relativeFrom="page">
            <wp:posOffset>462279</wp:posOffset>
          </wp:positionV>
          <wp:extent cx="698500" cy="720176"/>
          <wp:effectExtent l="0" t="0" r="0" b="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720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22B7">
      <w:rPr>
        <w:noProof/>
        <w:sz w:val="20"/>
      </w:rPr>
      <w:drawing>
        <wp:anchor distT="0" distB="0" distL="0" distR="0" simplePos="0" relativeHeight="487518208" behindDoc="1" locked="0" layoutInCell="1" allowOverlap="1" wp14:anchorId="3E1B154E" wp14:editId="59023A13">
          <wp:simplePos x="0" y="0"/>
          <wp:positionH relativeFrom="page">
            <wp:posOffset>5095366</wp:posOffset>
          </wp:positionH>
          <wp:positionV relativeFrom="page">
            <wp:posOffset>543950</wp:posOffset>
          </wp:positionV>
          <wp:extent cx="1416050" cy="559933"/>
          <wp:effectExtent l="0" t="0" r="0" b="0"/>
          <wp:wrapNone/>
          <wp:docPr id="1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416050" cy="559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2965"/>
    <w:multiLevelType w:val="hybridMultilevel"/>
    <w:tmpl w:val="24985670"/>
    <w:lvl w:ilvl="0" w:tplc="9AC6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006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E8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D2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EE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C8B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6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A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F40D6C"/>
    <w:multiLevelType w:val="hybridMultilevel"/>
    <w:tmpl w:val="470C0B9E"/>
    <w:lvl w:ilvl="0" w:tplc="0EA2A450">
      <w:numFmt w:val="bullet"/>
      <w:lvlText w:val="-"/>
      <w:lvlJc w:val="left"/>
      <w:pPr>
        <w:ind w:left="1235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6704BB2">
      <w:numFmt w:val="bullet"/>
      <w:lvlText w:val="•"/>
      <w:lvlJc w:val="left"/>
      <w:pPr>
        <w:ind w:left="2016" w:hanging="173"/>
      </w:pPr>
      <w:rPr>
        <w:rFonts w:hint="default"/>
        <w:lang w:val="en-US" w:eastAsia="en-US" w:bidi="ar-SA"/>
      </w:rPr>
    </w:lvl>
    <w:lvl w:ilvl="2" w:tplc="4E602470">
      <w:numFmt w:val="bullet"/>
      <w:lvlText w:val="•"/>
      <w:lvlJc w:val="left"/>
      <w:pPr>
        <w:ind w:left="2793" w:hanging="173"/>
      </w:pPr>
      <w:rPr>
        <w:rFonts w:hint="default"/>
        <w:lang w:val="en-US" w:eastAsia="en-US" w:bidi="ar-SA"/>
      </w:rPr>
    </w:lvl>
    <w:lvl w:ilvl="3" w:tplc="2B189A52">
      <w:numFmt w:val="bullet"/>
      <w:lvlText w:val="•"/>
      <w:lvlJc w:val="left"/>
      <w:pPr>
        <w:ind w:left="3570" w:hanging="173"/>
      </w:pPr>
      <w:rPr>
        <w:rFonts w:hint="default"/>
        <w:lang w:val="en-US" w:eastAsia="en-US" w:bidi="ar-SA"/>
      </w:rPr>
    </w:lvl>
    <w:lvl w:ilvl="4" w:tplc="CB4838AA">
      <w:numFmt w:val="bullet"/>
      <w:lvlText w:val="•"/>
      <w:lvlJc w:val="left"/>
      <w:pPr>
        <w:ind w:left="4347" w:hanging="173"/>
      </w:pPr>
      <w:rPr>
        <w:rFonts w:hint="default"/>
        <w:lang w:val="en-US" w:eastAsia="en-US" w:bidi="ar-SA"/>
      </w:rPr>
    </w:lvl>
    <w:lvl w:ilvl="5" w:tplc="4E4E8DD2">
      <w:numFmt w:val="bullet"/>
      <w:lvlText w:val="•"/>
      <w:lvlJc w:val="left"/>
      <w:pPr>
        <w:ind w:left="5124" w:hanging="173"/>
      </w:pPr>
      <w:rPr>
        <w:rFonts w:hint="default"/>
        <w:lang w:val="en-US" w:eastAsia="en-US" w:bidi="ar-SA"/>
      </w:rPr>
    </w:lvl>
    <w:lvl w:ilvl="6" w:tplc="3C561F8C">
      <w:numFmt w:val="bullet"/>
      <w:lvlText w:val="•"/>
      <w:lvlJc w:val="left"/>
      <w:pPr>
        <w:ind w:left="5900" w:hanging="173"/>
      </w:pPr>
      <w:rPr>
        <w:rFonts w:hint="default"/>
        <w:lang w:val="en-US" w:eastAsia="en-US" w:bidi="ar-SA"/>
      </w:rPr>
    </w:lvl>
    <w:lvl w:ilvl="7" w:tplc="BB6A4814">
      <w:numFmt w:val="bullet"/>
      <w:lvlText w:val="•"/>
      <w:lvlJc w:val="left"/>
      <w:pPr>
        <w:ind w:left="6677" w:hanging="173"/>
      </w:pPr>
      <w:rPr>
        <w:rFonts w:hint="default"/>
        <w:lang w:val="en-US" w:eastAsia="en-US" w:bidi="ar-SA"/>
      </w:rPr>
    </w:lvl>
    <w:lvl w:ilvl="8" w:tplc="770473D8">
      <w:numFmt w:val="bullet"/>
      <w:lvlText w:val="•"/>
      <w:lvlJc w:val="left"/>
      <w:pPr>
        <w:ind w:left="7454" w:hanging="17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FA"/>
    <w:rsid w:val="00031B31"/>
    <w:rsid w:val="001E7DE4"/>
    <w:rsid w:val="0024513A"/>
    <w:rsid w:val="002470C8"/>
    <w:rsid w:val="0035022C"/>
    <w:rsid w:val="003742D1"/>
    <w:rsid w:val="004D3916"/>
    <w:rsid w:val="004F22B7"/>
    <w:rsid w:val="006E49E5"/>
    <w:rsid w:val="00896DBE"/>
    <w:rsid w:val="00946940"/>
    <w:rsid w:val="009F0D44"/>
    <w:rsid w:val="00A50C4F"/>
    <w:rsid w:val="00BD13BD"/>
    <w:rsid w:val="00BD66FA"/>
    <w:rsid w:val="00CB27F4"/>
    <w:rsid w:val="00D4411C"/>
    <w:rsid w:val="00DA6F6F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3D291"/>
  <w15:docId w15:val="{516D5AAD-9AD7-4247-B731-4320C7B9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45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5"/>
    </w:pPr>
  </w:style>
  <w:style w:type="paragraph" w:styleId="Header">
    <w:name w:val="header"/>
    <w:basedOn w:val="Normal"/>
    <w:link w:val="HeaderChar"/>
    <w:uiPriority w:val="99"/>
    <w:unhideWhenUsed/>
    <w:rsid w:val="00D441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1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441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1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6E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georgieva@rndc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Dimitrios Papadopoulos</dc:creator>
  <cp:lastModifiedBy>valentina i. georgieva</cp:lastModifiedBy>
  <cp:revision>15</cp:revision>
  <dcterms:created xsi:type="dcterms:W3CDTF">2025-12-01T11:30:00Z</dcterms:created>
  <dcterms:modified xsi:type="dcterms:W3CDTF">2025-12-03T11:23:00Z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2013</vt:lpwstr>
  </property>
</Properties>
</file>