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64"/>
        <w:gridCol w:w="4504"/>
      </w:tblGrid>
      <w:tr w:rsidR="00684ED7" w14:paraId="1DFBA903" w14:textId="77777777">
        <w:trPr>
          <w:trHeight w:val="384"/>
        </w:trPr>
        <w:tc>
          <w:tcPr>
            <w:tcW w:w="5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92128" w14:textId="77777777" w:rsidR="00684ED7" w:rsidRDefault="00621034">
            <w: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Remarks:</w:t>
            </w:r>
          </w:p>
          <w:p w14:paraId="00F9D706" w14:textId="77777777" w:rsidR="00684ED7" w:rsidRDefault="00621034">
            <w:pPr>
              <w:tabs>
                <w:tab w:val="left" w:pos="318"/>
              </w:tabs>
              <w:ind w:left="318" w:hanging="318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 xml:space="preserve">Please fill in the yellow fields only or mark with an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X</w:t>
            </w:r>
          </w:p>
          <w:p w14:paraId="0BBAAC58" w14:textId="77777777" w:rsidR="00684ED7" w:rsidRDefault="00621034">
            <w:pPr>
              <w:tabs>
                <w:tab w:val="left" w:pos="318"/>
              </w:tabs>
              <w:ind w:left="318" w:hanging="318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Fill in one form for each participant</w:t>
            </w:r>
          </w:p>
          <w:p w14:paraId="13725110" w14:textId="77777777" w:rsidR="00684ED7" w:rsidRDefault="00621034">
            <w:pPr>
              <w:tabs>
                <w:tab w:val="left" w:pos="318"/>
              </w:tabs>
              <w:ind w:left="318" w:hanging="318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Send this application form to:</w:t>
            </w:r>
          </w:p>
          <w:p w14:paraId="239C8E6C" w14:textId="77777777" w:rsidR="00684ED7" w:rsidRDefault="00621034">
            <w:pPr>
              <w:tabs>
                <w:tab w:val="left" w:pos="318"/>
              </w:tabs>
              <w:ind w:left="318" w:hanging="318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6">
              <w:r w:rsidR="00684ED7">
                <w:rPr>
                  <w:rStyle w:val="a3"/>
                </w:rPr>
                <w:t>mil.erasmus@hna.gr</w:t>
              </w:r>
            </w:hyperlink>
          </w:p>
          <w:p w14:paraId="48107886" w14:textId="77777777" w:rsidR="00684ED7" w:rsidRDefault="00621034">
            <w:pPr>
              <w:tabs>
                <w:tab w:val="left" w:pos="318"/>
              </w:tabs>
              <w:ind w:left="318" w:hanging="318"/>
            </w:pPr>
            <w:r>
              <w:tab/>
            </w:r>
            <w:hyperlink r:id="rId7">
              <w:r w:rsidR="00684ED7">
                <w:rPr>
                  <w:rStyle w:val="a3"/>
                </w:rPr>
                <w:t>gdhs@hna.gr</w:t>
              </w:r>
            </w:hyperlink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801D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want to participate in the</w:t>
            </w:r>
          </w:p>
        </w:tc>
      </w:tr>
      <w:tr w:rsidR="00684ED7" w14:paraId="08EAA456" w14:textId="77777777">
        <w:trPr>
          <w:trHeight w:val="319"/>
        </w:trPr>
        <w:tc>
          <w:tcPr>
            <w:tcW w:w="5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F8EB6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062C5EA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84F8E20" w14:textId="5B1B027B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“</w:t>
            </w:r>
            <w:r w:rsidR="00943316">
              <w:rPr>
                <w:rFonts w:ascii="Arial" w:hAnsi="Arial" w:cs="Arial"/>
                <w:b/>
                <w:color w:val="002060"/>
                <w:sz w:val="28"/>
                <w:szCs w:val="28"/>
              </w:rPr>
              <w:t>NAVAL</w:t>
            </w: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  <w:r w:rsidR="00E746B0">
              <w:rPr>
                <w:rFonts w:ascii="Arial" w:hAnsi="Arial" w:cs="Arial"/>
                <w:b/>
                <w:color w:val="002060"/>
                <w:sz w:val="28"/>
                <w:szCs w:val="28"/>
              </w:rPr>
              <w:t>LEADERSHIP</w:t>
            </w:r>
          </w:p>
          <w:p w14:paraId="1F0C65F3" w14:textId="288C3AD8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>COMMON MODULE</w:t>
            </w:r>
            <w:r w:rsidR="00E746B0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(</w:t>
            </w:r>
            <w:proofErr w:type="spellStart"/>
            <w:r w:rsidR="00E746B0">
              <w:rPr>
                <w:rFonts w:ascii="Arial" w:hAnsi="Arial" w:cs="Arial"/>
                <w:b/>
                <w:color w:val="002060"/>
                <w:sz w:val="28"/>
                <w:szCs w:val="28"/>
              </w:rPr>
              <w:t>BiP</w:t>
            </w:r>
            <w:proofErr w:type="spellEnd"/>
            <w:r w:rsidR="00E746B0">
              <w:rPr>
                <w:rFonts w:ascii="Arial" w:hAnsi="Arial" w:cs="Arial"/>
                <w:b/>
                <w:color w:val="002060"/>
                <w:sz w:val="28"/>
                <w:szCs w:val="28"/>
              </w:rPr>
              <w:t>)“</w:t>
            </w:r>
          </w:p>
          <w:p w14:paraId="39AFECBA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@ HNA </w:t>
            </w:r>
          </w:p>
          <w:p w14:paraId="2D19600E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186D3AD" w14:textId="4BA472FC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proofErr w:type="spellStart"/>
            <w:r>
              <w:rPr>
                <w:rFonts w:ascii="Arial" w:hAnsi="Arial" w:cs="Arial"/>
                <w:b/>
                <w:color w:val="FF0000"/>
                <w:sz w:val="28"/>
                <w:szCs w:val="28"/>
              </w:rPr>
              <w:t>from</w:t>
            </w:r>
            <w:proofErr w:type="spellEnd"/>
            <w:r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 </w:t>
            </w:r>
            <w:r w:rsidR="00BE1CCB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9th </w:t>
            </w:r>
            <w:proofErr w:type="spellStart"/>
            <w:r w:rsidR="00BE1CCB">
              <w:rPr>
                <w:rFonts w:ascii="Arial" w:hAnsi="Arial" w:cs="Arial"/>
                <w:b/>
                <w:color w:val="FF0000"/>
                <w:sz w:val="28"/>
                <w:szCs w:val="28"/>
              </w:rPr>
              <w:t>to</w:t>
            </w:r>
            <w:proofErr w:type="spellEnd"/>
            <w:r w:rsidR="00BE1CCB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 13th </w:t>
            </w:r>
            <w:proofErr w:type="spellStart"/>
            <w:r w:rsidR="00BE1CCB">
              <w:rPr>
                <w:rFonts w:ascii="Arial" w:hAnsi="Arial" w:cs="Arial"/>
                <w:b/>
                <w:color w:val="FF0000"/>
                <w:sz w:val="28"/>
                <w:szCs w:val="28"/>
              </w:rPr>
              <w:t>of</w:t>
            </w:r>
            <w:proofErr w:type="spellEnd"/>
            <w:r w:rsidR="00BE1CCB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 </w:t>
            </w:r>
            <w:r w:rsidR="00E746B0">
              <w:rPr>
                <w:rFonts w:ascii="Arial" w:hAnsi="Arial" w:cs="Arial"/>
                <w:b/>
                <w:color w:val="FF0000"/>
                <w:sz w:val="28"/>
                <w:szCs w:val="28"/>
              </w:rPr>
              <w:t>November</w:t>
            </w:r>
            <w:r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 202</w:t>
            </w:r>
            <w:r w:rsidR="00BE1CCB">
              <w:rPr>
                <w:rFonts w:ascii="Arial" w:hAnsi="Arial" w:cs="Arial"/>
                <w:b/>
                <w:color w:val="FF0000"/>
                <w:sz w:val="28"/>
                <w:szCs w:val="28"/>
              </w:rPr>
              <w:t>6</w:t>
            </w:r>
          </w:p>
          <w:p w14:paraId="6C735E79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color w:val="FF0000"/>
                <w:sz w:val="10"/>
                <w:szCs w:val="10"/>
              </w:rPr>
            </w:pPr>
          </w:p>
          <w:p w14:paraId="20FC44DD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color w:val="FF0000"/>
                <w:sz w:val="10"/>
                <w:szCs w:val="10"/>
              </w:rPr>
            </w:pPr>
          </w:p>
        </w:tc>
      </w:tr>
    </w:tbl>
    <w:p w14:paraId="2CAF26C0" w14:textId="77777777" w:rsidR="00684ED7" w:rsidRDefault="00684ED7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61"/>
        <w:gridCol w:w="1562"/>
        <w:gridCol w:w="1086"/>
        <w:gridCol w:w="1086"/>
        <w:gridCol w:w="1088"/>
        <w:gridCol w:w="1087"/>
        <w:gridCol w:w="1086"/>
        <w:gridCol w:w="1083"/>
      </w:tblGrid>
      <w:tr w:rsidR="00684ED7" w14:paraId="3DA70B0E" w14:textId="77777777">
        <w:trPr>
          <w:trHeight w:val="7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E4D5E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Arrival date </w:t>
            </w:r>
          </w:p>
          <w:p w14:paraId="609B0323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 Athens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43673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Arrival time </w:t>
            </w:r>
          </w:p>
          <w:p w14:paraId="2939A05D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 Athens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br/>
              <w:t>(if possible)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9C74F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By plane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FEC07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By train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EA993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By car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C4EDB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By bus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A1B52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will need transportation to the HNA location</w:t>
            </w:r>
          </w:p>
        </w:tc>
      </w:tr>
      <w:tr w:rsidR="00684ED7" w14:paraId="69A0AE12" w14:textId="77777777">
        <w:trPr>
          <w:trHeight w:hRule="exact" w:val="41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C5FF213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7D6A283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20254CBD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Wingdings" w:eastAsia="Wingdings" w:hAnsi="Wingdings" w:cs="Wingdings"/>
                <w:lang w:val="en-GB"/>
              </w:rPr>
              <w:t>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1FDBDA2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Wingdings" w:eastAsia="Wingdings" w:hAnsi="Wingdings" w:cs="Wingdings"/>
                <w:lang w:val="en-GB"/>
              </w:rPr>
              <w:t>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0E60DAED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Wingdings" w:eastAsia="Wingdings" w:hAnsi="Wingdings" w:cs="Wingdings"/>
                <w:lang w:val="en-GB"/>
              </w:rPr>
              <w:t>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4BB7F3B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Wingdings" w:eastAsia="Wingdings" w:hAnsi="Wingdings" w:cs="Wingdings"/>
                <w:lang w:val="en-GB"/>
              </w:rPr>
              <w:t>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80CB8B4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lang w:val="en-GB"/>
              </w:rPr>
              <w:t xml:space="preserve">Yes </w:t>
            </w:r>
            <w:r>
              <w:rPr>
                <w:rFonts w:ascii="Wingdings" w:eastAsia="Wingdings" w:hAnsi="Wingdings" w:cs="Wingdings"/>
                <w:lang w:val="en-GB"/>
              </w:rPr>
              <w:t>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B1682B2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lang w:val="en-GB"/>
              </w:rPr>
              <w:t xml:space="preserve">No </w:t>
            </w:r>
            <w:r>
              <w:rPr>
                <w:rFonts w:ascii="Wingdings" w:eastAsia="Wingdings" w:hAnsi="Wingdings" w:cs="Wingdings"/>
                <w:lang w:val="en-GB"/>
              </w:rPr>
              <w:t></w:t>
            </w:r>
          </w:p>
        </w:tc>
      </w:tr>
    </w:tbl>
    <w:p w14:paraId="5442C659" w14:textId="77777777" w:rsidR="00684ED7" w:rsidRDefault="00684ED7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61"/>
        <w:gridCol w:w="1562"/>
        <w:gridCol w:w="1086"/>
        <w:gridCol w:w="1086"/>
        <w:gridCol w:w="1088"/>
        <w:gridCol w:w="1087"/>
        <w:gridCol w:w="1086"/>
        <w:gridCol w:w="1083"/>
      </w:tblGrid>
      <w:tr w:rsidR="00684ED7" w14:paraId="1DFD6EB7" w14:textId="77777777">
        <w:trPr>
          <w:trHeight w:val="7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02E0F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Departure date from Athens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3B43E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Departure time from Athens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br/>
              <w:t>(if possible)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6A3F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By plane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69D72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By train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2FED9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By car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9BE7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By bus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4DB4A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will need transportation from the HNA location</w:t>
            </w:r>
          </w:p>
        </w:tc>
      </w:tr>
      <w:tr w:rsidR="00684ED7" w14:paraId="03883A18" w14:textId="77777777">
        <w:trPr>
          <w:trHeight w:hRule="exact" w:val="41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E8D2B3D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28C084F3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CB9242F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Wingdings" w:eastAsia="Wingdings" w:hAnsi="Wingdings" w:cs="Wingdings"/>
                <w:lang w:val="en-GB"/>
              </w:rPr>
              <w:t>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5AE0AF8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Wingdings" w:eastAsia="Wingdings" w:hAnsi="Wingdings" w:cs="Wingdings"/>
                <w:lang w:val="en-GB"/>
              </w:rPr>
              <w:t>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0E7BB83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Wingdings" w:eastAsia="Wingdings" w:hAnsi="Wingdings" w:cs="Wingdings"/>
                <w:lang w:val="en-GB"/>
              </w:rPr>
              <w:t>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5116E40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Wingdings" w:eastAsia="Wingdings" w:hAnsi="Wingdings" w:cs="Wingdings"/>
                <w:lang w:val="en-GB"/>
              </w:rPr>
              <w:t>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8BF6909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lang w:val="en-GB"/>
              </w:rPr>
              <w:t xml:space="preserve">Yes </w:t>
            </w:r>
            <w:r>
              <w:rPr>
                <w:rFonts w:ascii="Wingdings" w:eastAsia="Wingdings" w:hAnsi="Wingdings" w:cs="Wingdings"/>
                <w:lang w:val="en-GB"/>
              </w:rPr>
              <w:t>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22D6BAA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lang w:val="en-GB"/>
              </w:rPr>
              <w:t xml:space="preserve">No </w:t>
            </w:r>
            <w:r>
              <w:rPr>
                <w:rFonts w:ascii="Wingdings" w:eastAsia="Wingdings" w:hAnsi="Wingdings" w:cs="Wingdings"/>
                <w:lang w:val="en-GB"/>
              </w:rPr>
              <w:t></w:t>
            </w:r>
          </w:p>
        </w:tc>
      </w:tr>
    </w:tbl>
    <w:p w14:paraId="1C295C53" w14:textId="77777777" w:rsidR="00684ED7" w:rsidRDefault="00684ED7"/>
    <w:tbl>
      <w:tblPr>
        <w:tblW w:w="96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01"/>
        <w:gridCol w:w="1883"/>
        <w:gridCol w:w="3260"/>
        <w:gridCol w:w="2687"/>
      </w:tblGrid>
      <w:tr w:rsidR="00684ED7" w14:paraId="76D73880" w14:textId="77777777">
        <w:trPr>
          <w:trHeight w:val="16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79911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814DD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Rank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54D82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Family name / Surname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4B5F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First name / Given name</w:t>
            </w:r>
          </w:p>
        </w:tc>
      </w:tr>
      <w:tr w:rsidR="00684ED7" w14:paraId="0411C2A0" w14:textId="77777777">
        <w:trPr>
          <w:trHeight w:val="42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99F8129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72AC2B5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E7C7829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081AB801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386439CF" w14:textId="77777777" w:rsidR="00684ED7" w:rsidRDefault="00684ED7"/>
    <w:tbl>
      <w:tblPr>
        <w:tblW w:w="96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81"/>
        <w:gridCol w:w="3240"/>
        <w:gridCol w:w="2204"/>
        <w:gridCol w:w="2206"/>
      </w:tblGrid>
      <w:tr w:rsidR="00684ED7" w14:paraId="5CE738D7" w14:textId="77777777">
        <w:trPr>
          <w:trHeight w:val="16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A9130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Date of birth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0DA38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Nationality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72E2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Passport (ID) number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40816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Passport validity until</w:t>
            </w:r>
          </w:p>
        </w:tc>
      </w:tr>
      <w:tr w:rsidR="00684ED7" w14:paraId="651D0ADC" w14:textId="77777777">
        <w:trPr>
          <w:trHeight w:val="45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2D7C6BE5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943F73A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F70270A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C968299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26368DB0" w14:textId="77777777" w:rsidR="00684ED7" w:rsidRDefault="00684ED7"/>
    <w:tbl>
      <w:tblPr>
        <w:tblW w:w="96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15"/>
        <w:gridCol w:w="4816"/>
      </w:tblGrid>
      <w:tr w:rsidR="00684ED7" w14:paraId="228B3C91" w14:textId="77777777">
        <w:trPr>
          <w:trHeight w:val="1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664C5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Phone number (preferably mobile phone number)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48626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E-mail</w:t>
            </w:r>
          </w:p>
        </w:tc>
      </w:tr>
      <w:tr w:rsidR="00684ED7" w14:paraId="078D7BBC" w14:textId="77777777">
        <w:trPr>
          <w:trHeight w:val="454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29F5B92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688C229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59D090CB" w14:textId="77777777" w:rsidR="00684ED7" w:rsidRDefault="00684ED7"/>
    <w:tbl>
      <w:tblPr>
        <w:tblW w:w="96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9"/>
        <w:gridCol w:w="6512"/>
      </w:tblGrid>
      <w:tr w:rsidR="00684ED7" w14:paraId="55092AF1" w14:textId="77777777">
        <w:trPr>
          <w:trHeight w:val="1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FB01C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Branch of Service (if available)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FF62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Sending institution</w:t>
            </w:r>
          </w:p>
        </w:tc>
      </w:tr>
      <w:tr w:rsidR="00684ED7" w14:paraId="55401DC0" w14:textId="77777777">
        <w:trPr>
          <w:trHeight w:val="60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BC13F4F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FA698C9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7C23A93" w14:textId="77777777" w:rsidR="00684ED7" w:rsidRDefault="00684ED7"/>
    <w:tbl>
      <w:tblPr>
        <w:tblW w:w="96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3544"/>
        <w:gridCol w:w="2551"/>
        <w:gridCol w:w="3528"/>
      </w:tblGrid>
      <w:tr w:rsidR="00684ED7" w14:paraId="72EA2C30" w14:textId="77777777">
        <w:trPr>
          <w:trHeight w:val="72"/>
        </w:trPr>
        <w:tc>
          <w:tcPr>
            <w:tcW w:w="9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DDB7E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Point of contact (POC) of sending institute </w:t>
            </w:r>
          </w:p>
        </w:tc>
      </w:tr>
      <w:tr w:rsidR="00684ED7" w14:paraId="0CAAD411" w14:textId="77777777">
        <w:trPr>
          <w:trHeight w:val="16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E2F37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POC’s Name and rank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61B88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POC’s phone number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B2658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POC’s e-mail address</w:t>
            </w:r>
          </w:p>
        </w:tc>
      </w:tr>
      <w:tr w:rsidR="00684ED7" w14:paraId="3298B765" w14:textId="77777777">
        <w:trPr>
          <w:trHeight w:val="45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0963857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DFC22DE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CD28080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27C07223" w14:textId="77777777" w:rsidR="00684ED7" w:rsidRDefault="00684ED7"/>
    <w:p w14:paraId="0B4BAB9D" w14:textId="77777777" w:rsidR="00256980" w:rsidRDefault="00256980"/>
    <w:p w14:paraId="29B2FB12" w14:textId="77777777" w:rsidR="00256980" w:rsidRDefault="00256980"/>
    <w:p w14:paraId="648D47D7" w14:textId="77777777" w:rsidR="00256980" w:rsidRDefault="00256980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16"/>
        <w:gridCol w:w="1417"/>
        <w:gridCol w:w="3009"/>
        <w:gridCol w:w="3797"/>
      </w:tblGrid>
      <w:tr w:rsidR="00684ED7" w14:paraId="6BFFACB8" w14:textId="77777777" w:rsidTr="005E10A9">
        <w:trPr>
          <w:trHeight w:val="207"/>
        </w:trPr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77764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Special dietary or food requirements due to medical or religious reasons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0686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If yes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please specify food you cannot eat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42A8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Additional remarks</w:t>
            </w:r>
          </w:p>
          <w:p w14:paraId="1C510A2A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(Need for special equipment, special travel arrangements ….)</w:t>
            </w:r>
          </w:p>
        </w:tc>
      </w:tr>
      <w:tr w:rsidR="00684ED7" w14:paraId="5558447D" w14:textId="77777777" w:rsidTr="005E10A9">
        <w:trPr>
          <w:trHeight w:val="12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20947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ABB23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3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26A1F76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3C459B01" w14:textId="77777777" w:rsidR="00684ED7" w:rsidRDefault="00684ED7">
            <w:pPr>
              <w:tabs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84ED7" w14:paraId="45625ECE" w14:textId="77777777" w:rsidTr="005E10A9">
        <w:trPr>
          <w:trHeight w:val="57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648590F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Wingdings" w:eastAsia="Wingdings" w:hAnsi="Wingdings" w:cs="Wingdings"/>
                <w:lang w:val="en-GB"/>
              </w:rPr>
              <w:t>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08D72A3" w14:textId="77777777" w:rsidR="00684ED7" w:rsidRDefault="0062103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Wingdings" w:eastAsia="Wingdings" w:hAnsi="Wingdings" w:cs="Wingdings"/>
                <w:lang w:val="en-GB"/>
              </w:rPr>
              <w:t></w:t>
            </w:r>
          </w:p>
        </w:tc>
        <w:tc>
          <w:tcPr>
            <w:tcW w:w="3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D73970E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676C4A1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5E10A9" w14:paraId="0EADB6B1" w14:textId="77777777" w:rsidTr="00341CD6">
        <w:trPr>
          <w:trHeight w:val="570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83C81E6" w14:textId="0D73C26F" w:rsidR="005E10A9" w:rsidRDefault="005E10A9" w:rsidP="005E10A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5E10A9">
              <w:rPr>
                <w:rFonts w:ascii="Arial" w:hAnsi="Arial" w:cs="Arial"/>
                <w:b/>
                <w:sz w:val="28"/>
                <w:szCs w:val="28"/>
                <w:lang w:val="en-GB"/>
              </w:rPr>
              <w:t>PARTICIPATION IN 43 CLASSICAL MARATHON RACE (OPTIONAL</w:t>
            </w:r>
            <w:r w:rsidR="00260C2C" w:rsidRPr="00260C2C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</w:t>
            </w:r>
            <w:r w:rsidR="00260C2C">
              <w:rPr>
                <w:rFonts w:ascii="Arial" w:hAnsi="Arial" w:cs="Arial"/>
                <w:b/>
                <w:sz w:val="28"/>
                <w:szCs w:val="28"/>
                <w:lang w:val="en-US"/>
              </w:rPr>
              <w:t>PARTICIPATION</w:t>
            </w:r>
            <w:r w:rsidR="00BF4FF8" w:rsidRPr="00BF4FF8">
              <w:rPr>
                <w:rFonts w:ascii="Arial" w:hAnsi="Arial" w:cs="Arial"/>
                <w:b/>
                <w:sz w:val="28"/>
                <w:szCs w:val="28"/>
                <w:lang w:val="en-US"/>
              </w:rPr>
              <w:t>/</w:t>
            </w:r>
            <w:r w:rsidR="00260C2C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RESPONSIBILITY OF THE INDIVIDUAL PARTICIPANT/</w:t>
            </w:r>
            <w:r w:rsidR="00BF4FF8" w:rsidRPr="00BF4FF8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</w:t>
            </w:r>
            <w:r w:rsidR="00BF4FF8">
              <w:rPr>
                <w:rFonts w:ascii="Arial" w:hAnsi="Arial" w:cs="Arial"/>
                <w:b/>
                <w:sz w:val="28"/>
                <w:szCs w:val="28"/>
                <w:lang w:val="en-US"/>
              </w:rPr>
              <w:t>NOT PART OF THE SEMINAR</w:t>
            </w:r>
            <w:r w:rsidR="00D1420D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AS IT IS MENTIONED </w:t>
            </w:r>
            <w:r w:rsidR="00F86F33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IN </w:t>
            </w:r>
            <w:r w:rsidR="00D1420D">
              <w:rPr>
                <w:rFonts w:ascii="Arial" w:hAnsi="Arial" w:cs="Arial"/>
                <w:b/>
                <w:sz w:val="28"/>
                <w:szCs w:val="28"/>
                <w:lang w:val="en-US"/>
              </w:rPr>
              <w:t>THE ADMINISTRATIVE INFO</w:t>
            </w:r>
            <w:r w:rsidRPr="005E10A9">
              <w:rPr>
                <w:rFonts w:ascii="Arial" w:hAnsi="Arial" w:cs="Arial"/>
                <w:b/>
                <w:sz w:val="28"/>
                <w:szCs w:val="28"/>
                <w:lang w:val="en-GB"/>
              </w:rPr>
              <w:t>)</w:t>
            </w:r>
          </w:p>
          <w:p w14:paraId="33F3C026" w14:textId="1A266137" w:rsidR="005E10A9" w:rsidRDefault="002C4FDD" w:rsidP="005E10A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  <w:lang w:val="en-GB"/>
              </w:rPr>
            </w:pPr>
            <w:r w:rsidRPr="002C4FDD">
              <w:rPr>
                <w:rFonts w:ascii="Arial" w:hAnsi="Arial" w:cs="Arial"/>
                <w:b/>
                <w:lang w:val="en-GB"/>
              </w:rPr>
              <w:t xml:space="preserve">(in case of a positive selection, the participants must contact the POC directly at </w:t>
            </w:r>
            <w:r w:rsidR="005118AF">
              <w:rPr>
                <w:rFonts w:ascii="Arial" w:hAnsi="Arial" w:cs="Arial"/>
                <w:b/>
                <w:lang w:val="en-GB"/>
              </w:rPr>
              <w:t>as soon as possible</w:t>
            </w:r>
            <w:r w:rsidRPr="002C4FDD">
              <w:rPr>
                <w:rFonts w:ascii="Arial" w:hAnsi="Arial" w:cs="Arial"/>
                <w:b/>
                <w:lang w:val="en-GB"/>
              </w:rPr>
              <w:t>)</w:t>
            </w:r>
            <w:r>
              <w:rPr>
                <w:rFonts w:ascii="Arial" w:hAnsi="Arial" w:cs="Arial"/>
                <w:b/>
                <w:lang w:val="en-GB"/>
              </w:rPr>
              <w:t>:</w:t>
            </w:r>
          </w:p>
          <w:p w14:paraId="7E8B9A32" w14:textId="77777777" w:rsidR="000963A1" w:rsidRDefault="000963A1" w:rsidP="005E10A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  <w:lang w:val="en-GB"/>
              </w:rPr>
            </w:pPr>
          </w:p>
          <w:p w14:paraId="3CB1DE66" w14:textId="2CF6E2D5" w:rsidR="000963A1" w:rsidRPr="00660ED2" w:rsidRDefault="00E10881" w:rsidP="00F86F3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Cs/>
                <w:sz w:val="28"/>
                <w:szCs w:val="28"/>
                <w:lang w:val="en-GB"/>
              </w:rPr>
            </w:pPr>
            <w:r w:rsidRPr="00660ED2">
              <w:rPr>
                <w:rFonts w:ascii="Arial" w:hAnsi="Arial" w:cs="Arial"/>
                <w:bCs/>
                <w:sz w:val="28"/>
                <w:szCs w:val="28"/>
                <w:lang w:val="en-GB"/>
              </w:rPr>
              <w:t xml:space="preserve">YES  </w:t>
            </w:r>
            <w:r w:rsidR="00660ED2">
              <w:rPr>
                <w:rFonts w:ascii="Arial" w:hAnsi="Arial" w:cs="Arial"/>
                <w:bCs/>
                <w:sz w:val="28"/>
                <w:szCs w:val="28"/>
                <w:lang w:val="en-GB"/>
              </w:rPr>
              <w:t xml:space="preserve">                        NO</w:t>
            </w:r>
          </w:p>
        </w:tc>
      </w:tr>
    </w:tbl>
    <w:p w14:paraId="69DBEAA9" w14:textId="4DE42527" w:rsidR="00684ED7" w:rsidRDefault="000963A1"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4722DA6" wp14:editId="2C13079A">
                <wp:simplePos x="0" y="0"/>
                <wp:positionH relativeFrom="column">
                  <wp:posOffset>-2366130</wp:posOffset>
                </wp:positionH>
                <wp:positionV relativeFrom="paragraph">
                  <wp:posOffset>-620755</wp:posOffset>
                </wp:positionV>
                <wp:extent cx="360" cy="360"/>
                <wp:effectExtent l="57150" t="57150" r="38100" b="38100"/>
                <wp:wrapNone/>
                <wp:docPr id="751091361" name="Γραφή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70E01A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3" o:spid="_x0000_s1026" type="#_x0000_t75" style="position:absolute;margin-left:-187pt;margin-top:-49.6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">
                <v:imagedata r:id="rId9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69AD226" wp14:editId="13758BBC">
                <wp:simplePos x="0" y="0"/>
                <wp:positionH relativeFrom="column">
                  <wp:posOffset>-2450010</wp:posOffset>
                </wp:positionH>
                <wp:positionV relativeFrom="paragraph">
                  <wp:posOffset>-521395</wp:posOffset>
                </wp:positionV>
                <wp:extent cx="360" cy="360"/>
                <wp:effectExtent l="57150" t="57150" r="38100" b="38100"/>
                <wp:wrapNone/>
                <wp:docPr id="892890100" name="Γραφή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75DAF5" id="Γραφή 2" o:spid="_x0000_s1026" type="#_x0000_t75" style="position:absolute;margin-left:-193.6pt;margin-top:-41.7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">
                <v:imagedata r:id="rId9" o:title=""/>
                <o:lock v:ext="edit" rotation="t" aspectratio="f"/>
              </v:shape>
            </w:pict>
          </mc:Fallback>
        </mc:AlternateContent>
      </w:r>
    </w:p>
    <w:p w14:paraId="34C64FD4" w14:textId="1735011E" w:rsidR="00684ED7" w:rsidRDefault="00621034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</w:pPr>
      <w:r>
        <w:rPr>
          <w:rFonts w:ascii="Arial" w:hAnsi="Arial" w:cs="Arial"/>
          <w:b/>
          <w:color w:val="FF0000"/>
          <w:lang w:val="en-GB"/>
        </w:rPr>
        <w:t xml:space="preserve">* Deadline for submitting the Registration form: </w:t>
      </w:r>
      <w:r w:rsidR="002C4FDD">
        <w:rPr>
          <w:rFonts w:ascii="Arial" w:hAnsi="Arial" w:cs="Arial"/>
          <w:b/>
          <w:color w:val="FF0000"/>
          <w:lang w:val="en-GB"/>
        </w:rPr>
        <w:t>4</w:t>
      </w:r>
      <w:r w:rsidR="00E746B0">
        <w:rPr>
          <w:rFonts w:ascii="Arial" w:hAnsi="Arial" w:cs="Arial"/>
          <w:b/>
          <w:color w:val="FF0000"/>
          <w:lang w:val="en-GB"/>
        </w:rPr>
        <w:t>th</w:t>
      </w:r>
      <w:r w:rsidR="00BE1CCB">
        <w:rPr>
          <w:rFonts w:ascii="Arial" w:hAnsi="Arial" w:cs="Arial"/>
          <w:b/>
          <w:color w:val="FF0000"/>
          <w:lang w:val="en-GB"/>
        </w:rPr>
        <w:t xml:space="preserve"> of </w:t>
      </w:r>
      <w:r w:rsidR="00E746B0">
        <w:rPr>
          <w:rFonts w:ascii="Arial" w:hAnsi="Arial" w:cs="Arial"/>
          <w:b/>
          <w:color w:val="FF0000"/>
          <w:lang w:val="en-GB"/>
        </w:rPr>
        <w:t>October</w:t>
      </w:r>
      <w:r>
        <w:rPr>
          <w:rFonts w:ascii="Arial" w:hAnsi="Arial" w:cs="Arial"/>
          <w:b/>
          <w:color w:val="FF0000"/>
          <w:lang w:val="en-GB"/>
        </w:rPr>
        <w:t xml:space="preserve"> 202</w:t>
      </w:r>
      <w:r w:rsidR="00BE1CCB">
        <w:rPr>
          <w:rFonts w:ascii="Arial" w:hAnsi="Arial" w:cs="Arial"/>
          <w:b/>
          <w:color w:val="FF0000"/>
          <w:lang w:val="en-GB"/>
        </w:rPr>
        <w:t>6</w:t>
      </w:r>
    </w:p>
    <w:p w14:paraId="36F14A36" w14:textId="77777777" w:rsidR="00684ED7" w:rsidRDefault="00621034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 xml:space="preserve">* </w:t>
      </w:r>
      <w:r>
        <w:rPr>
          <w:rFonts w:ascii="Arial" w:hAnsi="Arial" w:cs="Arial"/>
          <w:lang w:val="en-GB"/>
        </w:rPr>
        <w:t>Please enclose a copy of your Passport or ID on the next page of this registration form.</w:t>
      </w:r>
    </w:p>
    <w:p w14:paraId="4D6ED6FA" w14:textId="77777777" w:rsidR="000963A1" w:rsidRDefault="000963A1"/>
    <w:p w14:paraId="1FFE6D62" w14:textId="77777777" w:rsidR="000963A1" w:rsidRDefault="000963A1"/>
    <w:p w14:paraId="4E950A0E" w14:textId="77777777" w:rsidR="000963A1" w:rsidRDefault="000963A1"/>
    <w:p w14:paraId="5AB18598" w14:textId="77777777" w:rsidR="000963A1" w:rsidRDefault="000963A1"/>
    <w:p w14:paraId="41CC2BDC" w14:textId="77777777" w:rsidR="000963A1" w:rsidRDefault="000963A1"/>
    <w:p w14:paraId="43ADA5D2" w14:textId="77777777" w:rsidR="000963A1" w:rsidRDefault="000963A1"/>
    <w:p w14:paraId="7E59E7D9" w14:textId="77777777" w:rsidR="000963A1" w:rsidRDefault="000963A1"/>
    <w:p w14:paraId="29265EA4" w14:textId="77777777" w:rsidR="000963A1" w:rsidRDefault="000963A1"/>
    <w:p w14:paraId="45AF17FD" w14:textId="77777777" w:rsidR="000963A1" w:rsidRDefault="000963A1"/>
    <w:p w14:paraId="2A39CF54" w14:textId="77777777" w:rsidR="000963A1" w:rsidRDefault="000963A1"/>
    <w:p w14:paraId="7C09FB73" w14:textId="77777777" w:rsidR="000963A1" w:rsidRDefault="000963A1"/>
    <w:p w14:paraId="76EFE98E" w14:textId="77777777" w:rsidR="000963A1" w:rsidRDefault="000963A1"/>
    <w:p w14:paraId="62B493EC" w14:textId="77777777" w:rsidR="000963A1" w:rsidRDefault="000963A1"/>
    <w:p w14:paraId="242D1BE6" w14:textId="77777777" w:rsidR="000963A1" w:rsidRDefault="000963A1"/>
    <w:p w14:paraId="5958639F" w14:textId="77777777" w:rsidR="000963A1" w:rsidRDefault="000963A1"/>
    <w:p w14:paraId="3172CDA6" w14:textId="77777777" w:rsidR="000963A1" w:rsidRDefault="000963A1"/>
    <w:p w14:paraId="15CB478D" w14:textId="77777777" w:rsidR="000963A1" w:rsidRDefault="000963A1"/>
    <w:p w14:paraId="275C4BC4" w14:textId="77777777" w:rsidR="000963A1" w:rsidRDefault="000963A1"/>
    <w:p w14:paraId="3C74DDE5" w14:textId="77777777" w:rsidR="000963A1" w:rsidRDefault="000963A1"/>
    <w:p w14:paraId="1C5DB583" w14:textId="77777777" w:rsidR="000963A1" w:rsidRDefault="000963A1"/>
    <w:p w14:paraId="45D36B7B" w14:textId="77777777" w:rsidR="000963A1" w:rsidRDefault="000963A1"/>
    <w:p w14:paraId="57181DC4" w14:textId="77777777" w:rsidR="000963A1" w:rsidRDefault="000963A1"/>
    <w:p w14:paraId="11ED9DC1" w14:textId="77777777" w:rsidR="000963A1" w:rsidRDefault="000963A1"/>
    <w:p w14:paraId="4CE4DD0A" w14:textId="77777777" w:rsidR="000963A1" w:rsidRDefault="000963A1"/>
    <w:p w14:paraId="4FD81E0F" w14:textId="77777777" w:rsidR="00F86F33" w:rsidRDefault="00F86F33"/>
    <w:p w14:paraId="4D3FECC8" w14:textId="77777777" w:rsidR="000963A1" w:rsidRDefault="000963A1"/>
    <w:p w14:paraId="4F251FC9" w14:textId="77777777" w:rsidR="00F86F33" w:rsidRDefault="00F86F33"/>
    <w:tbl>
      <w:tblPr>
        <w:tblW w:w="96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61"/>
      </w:tblGrid>
      <w:tr w:rsidR="00684ED7" w14:paraId="5BEFF832" w14:textId="77777777">
        <w:trPr>
          <w:trHeight w:val="266"/>
        </w:trPr>
        <w:tc>
          <w:tcPr>
            <w:tcW w:w="9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34FFB" w14:textId="7668E2D1" w:rsidR="00684ED7" w:rsidRDefault="000963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b/>
                <w:szCs w:val="20"/>
                <w:lang w:val="en-GB"/>
              </w:rPr>
              <w:t>Pl</w:t>
            </w:r>
            <w:r w:rsidR="00621034">
              <w:rPr>
                <w:rFonts w:ascii="Arial" w:hAnsi="Arial" w:cs="Arial"/>
                <w:b/>
                <w:szCs w:val="20"/>
                <w:lang w:val="en-GB"/>
              </w:rPr>
              <w:t>ease integrate a copy of your passport or ID hereinafter:</w:t>
            </w:r>
          </w:p>
        </w:tc>
      </w:tr>
      <w:tr w:rsidR="00684ED7" w14:paraId="57FCE84B" w14:textId="77777777" w:rsidTr="000963A1">
        <w:trPr>
          <w:trHeight w:val="10772"/>
        </w:trPr>
        <w:tc>
          <w:tcPr>
            <w:tcW w:w="9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9DC5C4D" w14:textId="77777777" w:rsidR="00684ED7" w:rsidRDefault="00684ED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</w:rPr>
            </w:pPr>
          </w:p>
          <w:p w14:paraId="1898179D" w14:textId="77777777" w:rsidR="000963A1" w:rsidRDefault="000963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</w:rPr>
            </w:pPr>
          </w:p>
          <w:p w14:paraId="1A672776" w14:textId="77777777" w:rsidR="000963A1" w:rsidRDefault="000963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</w:rPr>
            </w:pPr>
          </w:p>
          <w:p w14:paraId="7580833B" w14:textId="77777777" w:rsidR="000963A1" w:rsidRDefault="000963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</w:rPr>
            </w:pPr>
          </w:p>
          <w:p w14:paraId="20116FDB" w14:textId="77777777" w:rsidR="000963A1" w:rsidRDefault="000963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</w:rPr>
            </w:pPr>
          </w:p>
        </w:tc>
      </w:tr>
    </w:tbl>
    <w:p w14:paraId="6C3F9336" w14:textId="77777777" w:rsidR="00684ED7" w:rsidRDefault="00684ED7"/>
    <w:sectPr w:rsidR="00684ED7">
      <w:headerReference w:type="default" r:id="rId11"/>
      <w:pgSz w:w="11906" w:h="16838"/>
      <w:pgMar w:top="3605" w:right="1134" w:bottom="1134" w:left="1134" w:header="1134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27BBE" w14:textId="77777777" w:rsidR="009C278C" w:rsidRDefault="009C278C">
      <w:r>
        <w:separator/>
      </w:r>
    </w:p>
  </w:endnote>
  <w:endnote w:type="continuationSeparator" w:id="0">
    <w:p w14:paraId="1CFCB89E" w14:textId="77777777" w:rsidR="009C278C" w:rsidRDefault="009C2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">
    <w:altName w:val="Cambria"/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391BD" w14:textId="77777777" w:rsidR="009C278C" w:rsidRDefault="009C278C">
      <w:r>
        <w:separator/>
      </w:r>
    </w:p>
  </w:footnote>
  <w:footnote w:type="continuationSeparator" w:id="0">
    <w:p w14:paraId="56AEF254" w14:textId="77777777" w:rsidR="009C278C" w:rsidRDefault="009C2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66F1F" w14:textId="77777777" w:rsidR="00684ED7" w:rsidRDefault="00684ED7">
    <w:pPr>
      <w:pStyle w:val="a9"/>
    </w:pPr>
  </w:p>
  <w:tbl>
    <w:tblPr>
      <w:tblW w:w="9677" w:type="dxa"/>
      <w:tblLook w:val="04A0" w:firstRow="1" w:lastRow="0" w:firstColumn="1" w:lastColumn="0" w:noHBand="0" w:noVBand="1"/>
    </w:tblPr>
    <w:tblGrid>
      <w:gridCol w:w="1773"/>
      <w:gridCol w:w="1351"/>
      <w:gridCol w:w="5095"/>
      <w:gridCol w:w="1458"/>
    </w:tblGrid>
    <w:tr w:rsidR="00684ED7" w14:paraId="361A00CE" w14:textId="77777777">
      <w:tc>
        <w:tcPr>
          <w:tcW w:w="1757" w:type="dxa"/>
        </w:tcPr>
        <w:p w14:paraId="17E1D33B" w14:textId="77777777" w:rsidR="00684ED7" w:rsidRDefault="00621034">
          <w:pPr>
            <w:pStyle w:val="a9"/>
            <w:tabs>
              <w:tab w:val="clear" w:pos="4819"/>
              <w:tab w:val="clear" w:pos="9638"/>
              <w:tab w:val="center" w:pos="4153"/>
              <w:tab w:val="center" w:pos="4816"/>
              <w:tab w:val="right" w:pos="8306"/>
              <w:tab w:val="right" w:pos="9631"/>
            </w:tabs>
            <w:jc w:val="center"/>
          </w:pPr>
          <w:r>
            <w:rPr>
              <w:noProof/>
            </w:rPr>
            <w:drawing>
              <wp:anchor distT="0" distB="0" distL="0" distR="0" simplePos="0" relativeHeight="5" behindDoc="1" locked="0" layoutInCell="1" allowOverlap="1" wp14:anchorId="7E37BFC0" wp14:editId="3BC4201D">
                <wp:simplePos x="0" y="0"/>
                <wp:positionH relativeFrom="column">
                  <wp:posOffset>-39370</wp:posOffset>
                </wp:positionH>
                <wp:positionV relativeFrom="paragraph">
                  <wp:posOffset>217805</wp:posOffset>
                </wp:positionV>
                <wp:extent cx="988695" cy="784860"/>
                <wp:effectExtent l="0" t="0" r="0" b="0"/>
                <wp:wrapSquare wrapText="largest"/>
                <wp:docPr id="1" name="Εικόνα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Εικόνα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69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362" w:type="dxa"/>
        </w:tcPr>
        <w:p w14:paraId="4D71362E" w14:textId="77777777" w:rsidR="00684ED7" w:rsidRDefault="00621034">
          <w:pPr>
            <w:pStyle w:val="a9"/>
            <w:tabs>
              <w:tab w:val="clear" w:pos="4819"/>
              <w:tab w:val="clear" w:pos="9638"/>
              <w:tab w:val="center" w:pos="4153"/>
              <w:tab w:val="center" w:pos="4816"/>
              <w:tab w:val="right" w:pos="8306"/>
              <w:tab w:val="right" w:pos="9631"/>
            </w:tabs>
            <w:jc w:val="center"/>
            <w:rPr>
              <w:rFonts w:ascii="Times New Roman" w:eastAsia="MS Mincho" w:hAnsi="Times New Roman" w:cs="Times New Roman"/>
              <w:kern w:val="0"/>
              <w:szCs w:val="20"/>
              <w:lang w:val="de-AT" w:eastAsia="de-AT"/>
            </w:rPr>
          </w:pPr>
          <w:r>
            <w:rPr>
              <w:noProof/>
            </w:rPr>
            <w:drawing>
              <wp:inline distT="0" distB="0" distL="0" distR="0" wp14:anchorId="6E10B9A5" wp14:editId="12AEE93A">
                <wp:extent cx="676275" cy="1038860"/>
                <wp:effectExtent l="0" t="0" r="0" b="0"/>
                <wp:docPr id="2" name="Εικόνα 1979575038" descr="Εικόνα που περιέχει σύμβολο, έμβλημα, clipart, λογότυπο&#10;&#10;Περιγραφή που δημιουργήθηκε αυτόματ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Εικόνα 1979575038" descr="Εικόνα που περιέχει σύμβολο, έμβλημα, clipart, λογότυπο&#10;&#10;Περιγραφή που δημιουργήθηκε αυτόματ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1038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76" w:type="dxa"/>
        </w:tcPr>
        <w:p w14:paraId="0B3861F3" w14:textId="77777777" w:rsidR="00684ED7" w:rsidRDefault="00621034">
          <w:pPr>
            <w:pStyle w:val="a9"/>
            <w:tabs>
              <w:tab w:val="clear" w:pos="4819"/>
              <w:tab w:val="clear" w:pos="9638"/>
              <w:tab w:val="left" w:pos="645"/>
              <w:tab w:val="center" w:pos="4153"/>
              <w:tab w:val="center" w:pos="4816"/>
              <w:tab w:val="right" w:pos="8306"/>
              <w:tab w:val="right" w:pos="9631"/>
            </w:tabs>
            <w:jc w:val="center"/>
            <w:rPr>
              <w:rFonts w:eastAsia="MS Mincho" w:hint="eastAsia"/>
              <w:kern w:val="0"/>
              <w:lang w:eastAsia="de-AT"/>
            </w:rPr>
          </w:pPr>
          <w:r>
            <w:rPr>
              <w:rFonts w:ascii="Arial" w:eastAsia="MS Mincho" w:hAnsi="Arial" w:cs="Arial"/>
              <w:b/>
              <w:kern w:val="0"/>
              <w:sz w:val="44"/>
              <w:szCs w:val="44"/>
              <w:lang w:val="en-GB" w:eastAsia="de-AT"/>
            </w:rPr>
            <w:t>Registration Form</w:t>
          </w:r>
        </w:p>
        <w:p w14:paraId="0D125596" w14:textId="77777777" w:rsidR="00684ED7" w:rsidRDefault="00684ED7">
          <w:pPr>
            <w:pStyle w:val="aa"/>
            <w:jc w:val="center"/>
            <w:rPr>
              <w:rFonts w:ascii="Arial" w:eastAsia="MS Mincho" w:hAnsi="Arial" w:cs="Arial"/>
              <w:b/>
              <w:color w:val="0033CC"/>
              <w:kern w:val="0"/>
              <w:sz w:val="18"/>
              <w:szCs w:val="18"/>
              <w:lang w:val="en-US" w:eastAsia="de-AT"/>
            </w:rPr>
          </w:pPr>
        </w:p>
        <w:p w14:paraId="136A18B6" w14:textId="77777777" w:rsidR="00684ED7" w:rsidRPr="00BE1CCB" w:rsidRDefault="00621034">
          <w:pPr>
            <w:pStyle w:val="aa"/>
            <w:jc w:val="center"/>
            <w:rPr>
              <w:rFonts w:eastAsia="MS Mincho"/>
              <w:kern w:val="0"/>
              <w:lang w:val="en-US" w:eastAsia="de-AT"/>
            </w:rPr>
          </w:pPr>
          <w:r>
            <w:rPr>
              <w:rFonts w:ascii="Arial" w:eastAsia="MS Mincho" w:hAnsi="Arial" w:cs="Arial"/>
              <w:b/>
              <w:color w:val="0033CC"/>
              <w:kern w:val="0"/>
              <w:sz w:val="18"/>
              <w:szCs w:val="18"/>
              <w:lang w:val="en-US" w:eastAsia="de-AT"/>
            </w:rPr>
            <w:t xml:space="preserve">Your data will be used for necessary internal administrative procedures </w:t>
          </w:r>
          <w:r>
            <w:rPr>
              <w:rFonts w:ascii="Arial" w:eastAsia="MS Mincho" w:hAnsi="Arial" w:cs="Arial"/>
              <w:b/>
              <w:color w:val="0033CC"/>
              <w:kern w:val="0"/>
              <w:sz w:val="18"/>
              <w:szCs w:val="18"/>
              <w:u w:val="single"/>
              <w:lang w:val="en-US" w:eastAsia="de-AT"/>
            </w:rPr>
            <w:t>only</w:t>
          </w:r>
          <w:r>
            <w:rPr>
              <w:rFonts w:ascii="Arial" w:eastAsia="MS Mincho" w:hAnsi="Arial" w:cs="Arial"/>
              <w:b/>
              <w:color w:val="0033CC"/>
              <w:kern w:val="0"/>
              <w:sz w:val="18"/>
              <w:szCs w:val="18"/>
              <w:lang w:val="en-US" w:eastAsia="de-AT"/>
            </w:rPr>
            <w:t>.</w:t>
          </w:r>
        </w:p>
        <w:p w14:paraId="6842C0F3" w14:textId="77777777" w:rsidR="00684ED7" w:rsidRDefault="00621034">
          <w:pPr>
            <w:pStyle w:val="a9"/>
            <w:tabs>
              <w:tab w:val="clear" w:pos="4819"/>
              <w:tab w:val="clear" w:pos="9638"/>
              <w:tab w:val="center" w:pos="4153"/>
              <w:tab w:val="center" w:pos="4816"/>
              <w:tab w:val="right" w:pos="8306"/>
              <w:tab w:val="right" w:pos="9631"/>
            </w:tabs>
            <w:jc w:val="center"/>
            <w:rPr>
              <w:rFonts w:eastAsia="MS Mincho" w:hint="eastAsia"/>
              <w:kern w:val="0"/>
              <w:lang w:eastAsia="de-AT"/>
            </w:rPr>
          </w:pPr>
          <w:r>
            <w:rPr>
              <w:rFonts w:ascii="Arial" w:eastAsia="MS Mincho" w:hAnsi="Arial" w:cs="Arial"/>
              <w:b/>
              <w:color w:val="0033CC"/>
              <w:kern w:val="0"/>
              <w:sz w:val="18"/>
              <w:szCs w:val="18"/>
              <w:lang w:val="en-US" w:eastAsia="de-AT"/>
            </w:rPr>
            <w:t>They will not be published in any case</w:t>
          </w:r>
        </w:p>
      </w:tc>
      <w:tc>
        <w:tcPr>
          <w:tcW w:w="1081" w:type="dxa"/>
          <w:vAlign w:val="center"/>
        </w:tcPr>
        <w:p w14:paraId="63F12B60" w14:textId="77777777" w:rsidR="00684ED7" w:rsidRDefault="00621034">
          <w:pPr>
            <w:pStyle w:val="a9"/>
            <w:tabs>
              <w:tab w:val="clear" w:pos="4819"/>
              <w:tab w:val="clear" w:pos="9638"/>
              <w:tab w:val="center" w:pos="4153"/>
              <w:tab w:val="center" w:pos="4816"/>
              <w:tab w:val="right" w:pos="8306"/>
              <w:tab w:val="right" w:pos="9631"/>
            </w:tabs>
            <w:jc w:val="center"/>
            <w:rPr>
              <w:rFonts w:ascii="Times New Roman" w:eastAsia="MS Mincho" w:hAnsi="Times New Roman" w:cs="Times New Roman"/>
              <w:kern w:val="0"/>
              <w:sz w:val="16"/>
              <w:szCs w:val="20"/>
              <w:lang w:val="de-AT" w:eastAsia="de-AT"/>
            </w:rPr>
          </w:pPr>
          <w:r>
            <w:rPr>
              <w:rFonts w:ascii="Times New Roman" w:eastAsia="MS Mincho" w:hAnsi="Times New Roman" w:cs="Times New Roman"/>
              <w:noProof/>
              <w:kern w:val="0"/>
              <w:sz w:val="16"/>
              <w:szCs w:val="20"/>
              <w:lang w:val="de-AT" w:eastAsia="de-AT"/>
            </w:rPr>
            <w:drawing>
              <wp:anchor distT="0" distB="0" distL="114300" distR="114300" simplePos="0" relativeHeight="3" behindDoc="1" locked="0" layoutInCell="1" allowOverlap="1" wp14:anchorId="5B361A54" wp14:editId="459CF490">
                <wp:simplePos x="0" y="0"/>
                <wp:positionH relativeFrom="column">
                  <wp:posOffset>26670</wp:posOffset>
                </wp:positionH>
                <wp:positionV relativeFrom="paragraph">
                  <wp:posOffset>-760095</wp:posOffset>
                </wp:positionV>
                <wp:extent cx="788670" cy="802640"/>
                <wp:effectExtent l="0" t="0" r="0" b="0"/>
                <wp:wrapSquare wrapText="bothSides"/>
                <wp:docPr id="3" name="Εικόνα 2137922559" descr="C:\Users\herman.ramona\Desktop\inde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Εικόνα 2137922559" descr="C:\Users\herman.ramona\Desktop\inde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8670" cy="802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1E9DAD23" w14:textId="77777777" w:rsidR="00684ED7" w:rsidRDefault="00684ED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ED7"/>
    <w:rsid w:val="000630E6"/>
    <w:rsid w:val="000807F7"/>
    <w:rsid w:val="000963A1"/>
    <w:rsid w:val="000F3C27"/>
    <w:rsid w:val="00256980"/>
    <w:rsid w:val="00260C2C"/>
    <w:rsid w:val="00290ACB"/>
    <w:rsid w:val="002C4FDD"/>
    <w:rsid w:val="002D7A62"/>
    <w:rsid w:val="003F5674"/>
    <w:rsid w:val="004F67AF"/>
    <w:rsid w:val="005118AF"/>
    <w:rsid w:val="0058350E"/>
    <w:rsid w:val="005E10A9"/>
    <w:rsid w:val="00621034"/>
    <w:rsid w:val="00660ED2"/>
    <w:rsid w:val="006820B7"/>
    <w:rsid w:val="00684ED7"/>
    <w:rsid w:val="0074052D"/>
    <w:rsid w:val="007D60B2"/>
    <w:rsid w:val="007E693C"/>
    <w:rsid w:val="00851D91"/>
    <w:rsid w:val="00943316"/>
    <w:rsid w:val="00973207"/>
    <w:rsid w:val="009C278C"/>
    <w:rsid w:val="00A1706E"/>
    <w:rsid w:val="00A93B2D"/>
    <w:rsid w:val="00AB6A59"/>
    <w:rsid w:val="00B103F5"/>
    <w:rsid w:val="00B90A60"/>
    <w:rsid w:val="00B93CBA"/>
    <w:rsid w:val="00BE1CCB"/>
    <w:rsid w:val="00BF4FF8"/>
    <w:rsid w:val="00CB52C4"/>
    <w:rsid w:val="00D1420D"/>
    <w:rsid w:val="00D45238"/>
    <w:rsid w:val="00DD4941"/>
    <w:rsid w:val="00DF2057"/>
    <w:rsid w:val="00E10881"/>
    <w:rsid w:val="00E746B0"/>
    <w:rsid w:val="00E85373"/>
    <w:rsid w:val="00EB7819"/>
    <w:rsid w:val="00F86F33"/>
    <w:rsid w:val="00FA69FE"/>
    <w:rsid w:val="00FC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F8C2"/>
  <w15:docId w15:val="{FEECE267-FDE6-4637-95DC-634E612F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" w:hAnsi="Liberation Serif" w:cs="Lohit Devanagari"/>
        <w:kern w:val="2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ύνδεσμος διαδικτύου"/>
    <w:basedOn w:val="a0"/>
    <w:rPr>
      <w:rFonts w:cs="Times New Roman"/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paragraph" w:customStyle="1" w:styleId="a4">
    <w:name w:val="Επικεφαλίδα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Ευρετήριο"/>
    <w:basedOn w:val="a"/>
    <w:qFormat/>
    <w:pPr>
      <w:suppressLineNumbers/>
    </w:pPr>
  </w:style>
  <w:style w:type="paragraph" w:styleId="a9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el-GR" w:eastAsia="en-US"/>
      <w14:ligatures w14:val="standardContextual"/>
    </w:rPr>
  </w:style>
  <w:style w:type="paragraph" w:styleId="ab">
    <w:name w:val="Revision"/>
    <w:hidden/>
    <w:uiPriority w:val="99"/>
    <w:semiHidden/>
    <w:rsid w:val="000963A1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gdhs@hna.g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.erasmus@hna.gr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ustomXml" Target="ink/ink2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6T15:48:57.2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6T15:48:55.3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HNA ERASMUS Bureau Supervisor</dc:creator>
  <dc:description/>
  <cp:lastModifiedBy>HNA ERASMUS Bureau Supervisor</cp:lastModifiedBy>
  <cp:revision>12</cp:revision>
  <dcterms:created xsi:type="dcterms:W3CDTF">2026-07-15T10:05:00Z</dcterms:created>
  <dcterms:modified xsi:type="dcterms:W3CDTF">2026-07-26T15:59:00Z</dcterms:modified>
  <dc:language>de-DE</dc:language>
</cp:coreProperties>
</file>