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DF0C" w14:textId="4E00DB28" w:rsidR="00303404" w:rsidRPr="00303404" w:rsidRDefault="00303404" w:rsidP="00EB398C">
      <w:pPr>
        <w:pStyle w:val="BodyText"/>
        <w:spacing w:before="10"/>
        <w:jc w:val="center"/>
        <w:rPr>
          <w:b/>
          <w:sz w:val="24"/>
          <w:szCs w:val="24"/>
        </w:rPr>
      </w:pPr>
      <w:r w:rsidRPr="00303404">
        <w:rPr>
          <w:b/>
          <w:sz w:val="24"/>
          <w:szCs w:val="24"/>
        </w:rPr>
        <w:t>Military Skills Program</w:t>
      </w:r>
    </w:p>
    <w:p w14:paraId="6E4254EC" w14:textId="3C37542C" w:rsidR="009F24B1" w:rsidRPr="00303404" w:rsidRDefault="00EB398C" w:rsidP="00EB398C">
      <w:pPr>
        <w:pStyle w:val="BodyText"/>
        <w:spacing w:before="10"/>
        <w:jc w:val="center"/>
        <w:rPr>
          <w:b/>
          <w:sz w:val="24"/>
          <w:szCs w:val="24"/>
        </w:rPr>
      </w:pPr>
      <w:r w:rsidRPr="00303404">
        <w:rPr>
          <w:b/>
          <w:sz w:val="24"/>
          <w:szCs w:val="24"/>
        </w:rPr>
        <w:t>Application Form</w:t>
      </w:r>
    </w:p>
    <w:p w14:paraId="5462134C" w14:textId="77777777" w:rsidR="00EB398C" w:rsidRDefault="00EB398C" w:rsidP="00EB398C">
      <w:pPr>
        <w:pStyle w:val="BodyText"/>
        <w:spacing w:before="10"/>
        <w:jc w:val="center"/>
        <w:rPr>
          <w:b/>
          <w:sz w:val="24"/>
        </w:rPr>
      </w:pPr>
    </w:p>
    <w:p w14:paraId="01C0E05E" w14:textId="77777777" w:rsidR="009F24B1" w:rsidRDefault="009F24B1" w:rsidP="009F24B1">
      <w:pPr>
        <w:ind w:left="578"/>
        <w:rPr>
          <w:sz w:val="20"/>
        </w:rPr>
      </w:pPr>
      <w:r>
        <w:rPr>
          <w:spacing w:val="-5"/>
          <w:sz w:val="20"/>
        </w:rPr>
        <w:t>To:</w:t>
      </w:r>
    </w:p>
    <w:p w14:paraId="5F6C28B9" w14:textId="7731D0AF" w:rsidR="009F24B1" w:rsidRPr="006220D5" w:rsidRDefault="000614EE" w:rsidP="009F24B1">
      <w:pPr>
        <w:spacing w:before="116"/>
        <w:ind w:left="578"/>
        <w:rPr>
          <w:sz w:val="20"/>
        </w:rPr>
      </w:pPr>
      <w:r w:rsidRPr="006220D5">
        <w:rPr>
          <w:sz w:val="20"/>
        </w:rPr>
        <w:t>Portuguese Air Force Academy</w:t>
      </w:r>
    </w:p>
    <w:p w14:paraId="5363325A" w14:textId="77777777" w:rsidR="009F24B1" w:rsidRPr="006220D5" w:rsidRDefault="009F24B1" w:rsidP="009F24B1">
      <w:pPr>
        <w:pStyle w:val="BodyText"/>
        <w:spacing w:before="67"/>
        <w:rPr>
          <w:sz w:val="20"/>
        </w:rPr>
      </w:pPr>
    </w:p>
    <w:p w14:paraId="7F488E53" w14:textId="77777777" w:rsidR="009F24B1" w:rsidRPr="000614EE" w:rsidRDefault="009F24B1" w:rsidP="009F24B1">
      <w:pPr>
        <w:pStyle w:val="BodyText"/>
        <w:spacing w:before="9"/>
        <w:rPr>
          <w:sz w:val="18"/>
          <w:lang w:val="pt-PT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E9EB13" wp14:editId="479F1CE4">
                <wp:simplePos x="0" y="0"/>
                <wp:positionH relativeFrom="column">
                  <wp:posOffset>373075</wp:posOffset>
                </wp:positionH>
                <wp:positionV relativeFrom="paragraph">
                  <wp:posOffset>29209</wp:posOffset>
                </wp:positionV>
                <wp:extent cx="4915815" cy="665683"/>
                <wp:effectExtent l="0" t="0" r="0" b="0"/>
                <wp:wrapNone/>
                <wp:docPr id="7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815" cy="6656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32511C" w14:textId="7EEBD583" w:rsidR="009F24B1" w:rsidRDefault="009F24B1" w:rsidP="009F24B1">
                            <w:pPr>
                              <w:tabs>
                                <w:tab w:val="left" w:pos="707"/>
                              </w:tabs>
                              <w:spacing w:line="20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hyperlink r:id="rId6" w:history="1">
                              <w:r w:rsidR="00E20FFB" w:rsidRPr="00462C6C">
                                <w:rPr>
                                  <w:rStyle w:val="Hyperlink"/>
                                  <w:sz w:val="20"/>
                                </w:rPr>
                                <w:t>pmguerreiro@academiafa.edu.pt</w:t>
                              </w:r>
                            </w:hyperlink>
                          </w:p>
                          <w:p w14:paraId="0A69DAE3" w14:textId="797D8F52" w:rsidR="00055B41" w:rsidRDefault="00064D7C" w:rsidP="009F24B1">
                            <w:pPr>
                              <w:spacing w:before="116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Attachments</w:t>
                            </w:r>
                            <w:r w:rsidR="0008220A"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 w:rsidR="00DB2468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  <w:p w14:paraId="585E884C" w14:textId="6BBF25CF" w:rsidR="009F24B1" w:rsidRDefault="00055B41" w:rsidP="009F24B1">
                            <w:pPr>
                              <w:spacing w:before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</w:t>
                            </w:r>
                            <w:r w:rsidR="004144B3">
                              <w:rPr>
                                <w:spacing w:val="-2"/>
                                <w:sz w:val="20"/>
                              </w:rPr>
                              <w:t xml:space="preserve">ersonal equipment </w:t>
                            </w:r>
                            <w:r w:rsidR="00EA6332">
                              <w:rPr>
                                <w:spacing w:val="-2"/>
                                <w:sz w:val="20"/>
                              </w:rPr>
                              <w:t>checklist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9EB13" id="_x0000_t202" coordsize="21600,21600" o:spt="202" path="m,l,21600r21600,l21600,xe">
                <v:stroke joinstyle="miter"/>
                <v:path gradientshapeok="t" o:connecttype="rect"/>
              </v:shapetype>
              <v:shape id="Textbox 71" o:spid="_x0000_s1026" type="#_x0000_t202" style="position:absolute;margin-left:29.4pt;margin-top:2.3pt;width:387.05pt;height: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" filled="f" stroked="f">
                <v:textbox inset="0,0,0,0">
                  <w:txbxContent>
                    <w:p w14:paraId="4F32511C" w14:textId="7EEBD583" w:rsidR="009F24B1" w:rsidRDefault="009F24B1" w:rsidP="009F24B1">
                      <w:pPr>
                        <w:tabs>
                          <w:tab w:val="left" w:pos="707"/>
                        </w:tabs>
                        <w:spacing w:line="20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Email:</w:t>
                      </w:r>
                      <w:r>
                        <w:rPr>
                          <w:sz w:val="20"/>
                        </w:rPr>
                        <w:tab/>
                      </w:r>
                      <w:hyperlink r:id="rId7" w:history="1">
                        <w:r w:rsidR="00E20FFB" w:rsidRPr="00462C6C">
                          <w:rPr>
                            <w:rStyle w:val="Hyperlink"/>
                            <w:sz w:val="20"/>
                          </w:rPr>
                          <w:t>pmguerreiro@academiafa.edu.pt</w:t>
                        </w:r>
                      </w:hyperlink>
                    </w:p>
                    <w:p w14:paraId="0A69DAE3" w14:textId="797D8F52" w:rsidR="00055B41" w:rsidRDefault="00064D7C" w:rsidP="009F24B1">
                      <w:pPr>
                        <w:spacing w:before="116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Attachments</w:t>
                      </w:r>
                      <w:r w:rsidR="0008220A">
                        <w:rPr>
                          <w:spacing w:val="-2"/>
                          <w:sz w:val="20"/>
                        </w:rPr>
                        <w:t>:</w:t>
                      </w:r>
                      <w:r w:rsidR="00DB2468">
                        <w:rPr>
                          <w:spacing w:val="-2"/>
                          <w:sz w:val="20"/>
                        </w:rPr>
                        <w:t xml:space="preserve"> </w:t>
                      </w:r>
                    </w:p>
                    <w:p w14:paraId="585E884C" w14:textId="6BBF25CF" w:rsidR="009F24B1" w:rsidRDefault="00055B41" w:rsidP="009F24B1">
                      <w:pPr>
                        <w:spacing w:before="11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</w:t>
                      </w:r>
                      <w:r w:rsidR="004144B3">
                        <w:rPr>
                          <w:spacing w:val="-2"/>
                          <w:sz w:val="20"/>
                        </w:rPr>
                        <w:t xml:space="preserve">ersonal equipment </w:t>
                      </w:r>
                      <w:r w:rsidR="00EA6332">
                        <w:rPr>
                          <w:spacing w:val="-2"/>
                          <w:sz w:val="20"/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1D890981" w14:textId="77777777" w:rsidR="009F24B1" w:rsidRPr="000614EE" w:rsidRDefault="009F24B1" w:rsidP="009F24B1">
      <w:pPr>
        <w:pStyle w:val="BodyText"/>
        <w:spacing w:line="20" w:lineRule="exact"/>
        <w:ind w:left="-555"/>
        <w:rPr>
          <w:sz w:val="2"/>
          <w:lang w:val="pt-PT"/>
        </w:rPr>
      </w:pPr>
    </w:p>
    <w:p w14:paraId="2D3E5D60" w14:textId="77777777" w:rsidR="009F24B1" w:rsidRPr="000614EE" w:rsidRDefault="009F24B1" w:rsidP="009F24B1">
      <w:pPr>
        <w:pStyle w:val="BodyText"/>
        <w:rPr>
          <w:sz w:val="20"/>
          <w:lang w:val="pt-PT"/>
        </w:rPr>
      </w:pPr>
    </w:p>
    <w:p w14:paraId="4C90F89A" w14:textId="77777777" w:rsidR="009F24B1" w:rsidRPr="000614EE" w:rsidRDefault="009F24B1" w:rsidP="009F24B1">
      <w:pPr>
        <w:pStyle w:val="BodyText"/>
        <w:rPr>
          <w:sz w:val="20"/>
          <w:lang w:val="pt-PT"/>
        </w:rPr>
      </w:pPr>
    </w:p>
    <w:p w14:paraId="7950C1B0" w14:textId="77777777" w:rsidR="009F24B1" w:rsidRPr="000614EE" w:rsidRDefault="009F24B1" w:rsidP="009F24B1">
      <w:pPr>
        <w:pStyle w:val="BodyText"/>
        <w:spacing w:before="208"/>
        <w:rPr>
          <w:sz w:val="20"/>
          <w:lang w:val="pt-PT"/>
        </w:rPr>
      </w:pPr>
    </w:p>
    <w:p w14:paraId="2A237CD7" w14:textId="77777777" w:rsidR="009F24B1" w:rsidRDefault="009F24B1" w:rsidP="009F24B1">
      <w:pPr>
        <w:tabs>
          <w:tab w:val="left" w:pos="578"/>
        </w:tabs>
        <w:ind w:left="-555"/>
        <w:rPr>
          <w:sz w:val="20"/>
        </w:rPr>
      </w:pPr>
      <w:r w:rsidRPr="000614EE">
        <w:rPr>
          <w:position w:val="95"/>
          <w:sz w:val="20"/>
          <w:lang w:val="pt-PT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115A759" wp14:editId="06C1B449">
                <wp:extent cx="4860290" cy="1409700"/>
                <wp:effectExtent l="0" t="0" r="0" b="0"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290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1912"/>
                              <w:gridCol w:w="3820"/>
                            </w:tblGrid>
                            <w:tr w:rsidR="009F24B1" w14:paraId="423781B2" w14:textId="77777777" w:rsidTr="006220D5">
                              <w:trPr>
                                <w:trHeight w:val="359"/>
                              </w:trPr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60D8DA05" w14:textId="0050254D" w:rsidR="009F24B1" w:rsidRDefault="009F24B1" w:rsidP="006220D5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Nation: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  <w:gridSpan w:val="2"/>
                                  <w:vAlign w:val="center"/>
                                </w:tcPr>
                                <w:p w14:paraId="7A30EE6B" w14:textId="719DB5E2" w:rsidR="009F24B1" w:rsidRDefault="009F24B1" w:rsidP="006220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24B1" w14:paraId="6D2E59D9" w14:textId="77777777" w:rsidTr="006220D5">
                              <w:trPr>
                                <w:trHeight w:val="362"/>
                              </w:trPr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66776932" w14:textId="159B3EE8" w:rsidR="009F24B1" w:rsidRDefault="009F24B1" w:rsidP="006220D5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Academy: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  <w:gridSpan w:val="2"/>
                                  <w:vAlign w:val="center"/>
                                </w:tcPr>
                                <w:p w14:paraId="0E0B93B6" w14:textId="7702A14B" w:rsidR="009F24B1" w:rsidRDefault="009F24B1" w:rsidP="006220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24B1" w14:paraId="11356210" w14:textId="77777777" w:rsidTr="006220D5">
                              <w:trPr>
                                <w:trHeight w:val="359"/>
                              </w:trPr>
                              <w:tc>
                                <w:tcPr>
                                  <w:tcW w:w="7642" w:type="dxa"/>
                                  <w:gridSpan w:val="3"/>
                                  <w:vAlign w:val="center"/>
                                </w:tcPr>
                                <w:p w14:paraId="2639C488" w14:textId="77777777" w:rsidR="009F24B1" w:rsidRDefault="009F24B1" w:rsidP="006220D5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(POC): </w:t>
                                  </w:r>
                                </w:p>
                              </w:tc>
                            </w:tr>
                            <w:tr w:rsidR="009F24B1" w14:paraId="5C5FDC1B" w14:textId="77777777" w:rsidTr="006220D5">
                              <w:trPr>
                                <w:trHeight w:val="719"/>
                              </w:trPr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47FFAC52" w14:textId="77777777" w:rsidR="009F24B1" w:rsidRDefault="009F24B1" w:rsidP="006220D5">
                                  <w:pPr>
                                    <w:pStyle w:val="TableParagraph"/>
                                    <w:ind w:left="107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Rank:</w:t>
                                  </w:r>
                                </w:p>
                                <w:p w14:paraId="36829B95" w14:textId="3D09D133" w:rsidR="009F24B1" w:rsidRDefault="009F24B1" w:rsidP="006220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4B977C25" w14:textId="77777777" w:rsidR="009F24B1" w:rsidRDefault="009F24B1" w:rsidP="006220D5">
                                  <w:pPr>
                                    <w:pStyle w:val="TableParagraph"/>
                                    <w:ind w:left="109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Name:</w:t>
                                  </w:r>
                                </w:p>
                                <w:p w14:paraId="0D826931" w14:textId="23F9F850" w:rsidR="009F24B1" w:rsidRDefault="009F24B1" w:rsidP="006220D5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  <w:vAlign w:val="center"/>
                                </w:tcPr>
                                <w:p w14:paraId="5F0A36CB" w14:textId="77777777" w:rsidR="009F24B1" w:rsidRDefault="009F24B1" w:rsidP="006220D5">
                                  <w:pPr>
                                    <w:pStyle w:val="TableParagraph"/>
                                    <w:ind w:left="107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Name:</w:t>
                                  </w:r>
                                </w:p>
                                <w:p w14:paraId="25E4FA37" w14:textId="62501AE7" w:rsidR="009F24B1" w:rsidRDefault="009F24B1" w:rsidP="006220D5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F24B1" w14:paraId="47418798" w14:textId="77777777" w:rsidTr="006220D5">
                              <w:trPr>
                                <w:trHeight w:val="359"/>
                              </w:trPr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648BE6A0" w14:textId="77777777" w:rsidR="009F24B1" w:rsidRDefault="009F24B1" w:rsidP="006220D5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  <w:gridSpan w:val="2"/>
                                  <w:vAlign w:val="center"/>
                                </w:tcPr>
                                <w:p w14:paraId="661B7AC3" w14:textId="0E04B4D5" w:rsidR="009F24B1" w:rsidRDefault="009F24B1" w:rsidP="006220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FBBC9E" w14:textId="77777777" w:rsidR="009F24B1" w:rsidRDefault="009F24B1" w:rsidP="009F24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15A759" id="_x0000_t202" coordsize="21600,21600" o:spt="202" path="m,l,21600r21600,l21600,xe">
                <v:stroke joinstyle="miter"/>
                <v:path gradientshapeok="t" o:connecttype="rect"/>
              </v:shapetype>
              <v:shape id="Textbox 76" o:spid="_x0000_s1027" type="#_x0000_t202" style="width:382.7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1912"/>
                        <w:gridCol w:w="3820"/>
                      </w:tblGrid>
                      <w:tr w:rsidR="009F24B1" w14:paraId="423781B2" w14:textId="77777777" w:rsidTr="006220D5">
                        <w:trPr>
                          <w:trHeight w:val="359"/>
                        </w:trPr>
                        <w:tc>
                          <w:tcPr>
                            <w:tcW w:w="1910" w:type="dxa"/>
                            <w:vAlign w:val="center"/>
                          </w:tcPr>
                          <w:p w14:paraId="60D8DA05" w14:textId="0050254D" w:rsidR="009F24B1" w:rsidRDefault="009F24B1" w:rsidP="006220D5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Nation:</w:t>
                            </w:r>
                          </w:p>
                        </w:tc>
                        <w:tc>
                          <w:tcPr>
                            <w:tcW w:w="5732" w:type="dxa"/>
                            <w:gridSpan w:val="2"/>
                            <w:vAlign w:val="center"/>
                          </w:tcPr>
                          <w:p w14:paraId="7A30EE6B" w14:textId="719DB5E2" w:rsidR="009F24B1" w:rsidRDefault="009F24B1" w:rsidP="006220D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F24B1" w14:paraId="6D2E59D9" w14:textId="77777777" w:rsidTr="006220D5">
                        <w:trPr>
                          <w:trHeight w:val="362"/>
                        </w:trPr>
                        <w:tc>
                          <w:tcPr>
                            <w:tcW w:w="1910" w:type="dxa"/>
                            <w:vAlign w:val="center"/>
                          </w:tcPr>
                          <w:p w14:paraId="66776932" w14:textId="159B3EE8" w:rsidR="009F24B1" w:rsidRDefault="009F24B1" w:rsidP="006220D5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Academy:</w:t>
                            </w:r>
                          </w:p>
                        </w:tc>
                        <w:tc>
                          <w:tcPr>
                            <w:tcW w:w="5732" w:type="dxa"/>
                            <w:gridSpan w:val="2"/>
                            <w:vAlign w:val="center"/>
                          </w:tcPr>
                          <w:p w14:paraId="0E0B93B6" w14:textId="7702A14B" w:rsidR="009F24B1" w:rsidRDefault="009F24B1" w:rsidP="006220D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F24B1" w14:paraId="11356210" w14:textId="77777777" w:rsidTr="006220D5">
                        <w:trPr>
                          <w:trHeight w:val="359"/>
                        </w:trPr>
                        <w:tc>
                          <w:tcPr>
                            <w:tcW w:w="7642" w:type="dxa"/>
                            <w:gridSpan w:val="3"/>
                            <w:vAlign w:val="center"/>
                          </w:tcPr>
                          <w:p w14:paraId="2639C488" w14:textId="77777777" w:rsidR="009F24B1" w:rsidRDefault="009F24B1" w:rsidP="006220D5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(POC): </w:t>
                            </w:r>
                          </w:p>
                        </w:tc>
                      </w:tr>
                      <w:tr w:rsidR="009F24B1" w14:paraId="5C5FDC1B" w14:textId="77777777" w:rsidTr="006220D5">
                        <w:trPr>
                          <w:trHeight w:val="719"/>
                        </w:trPr>
                        <w:tc>
                          <w:tcPr>
                            <w:tcW w:w="1910" w:type="dxa"/>
                            <w:vAlign w:val="center"/>
                          </w:tcPr>
                          <w:p w14:paraId="47FFAC52" w14:textId="77777777" w:rsidR="009F24B1" w:rsidRDefault="009F24B1" w:rsidP="006220D5">
                            <w:pPr>
                              <w:pStyle w:val="TableParagraph"/>
                              <w:ind w:left="107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Rank:</w:t>
                            </w:r>
                          </w:p>
                          <w:p w14:paraId="36829B95" w14:textId="3D09D133" w:rsidR="009F24B1" w:rsidRDefault="009F24B1" w:rsidP="006220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Align w:val="center"/>
                          </w:tcPr>
                          <w:p w14:paraId="4B977C25" w14:textId="77777777" w:rsidR="009F24B1" w:rsidRDefault="009F24B1" w:rsidP="006220D5">
                            <w:pPr>
                              <w:pStyle w:val="TableParagraph"/>
                              <w:ind w:left="109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  <w:p w14:paraId="0D826931" w14:textId="23F9F850" w:rsidR="009F24B1" w:rsidRDefault="009F24B1" w:rsidP="006220D5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  <w:vAlign w:val="center"/>
                          </w:tcPr>
                          <w:p w14:paraId="5F0A36CB" w14:textId="77777777" w:rsidR="009F24B1" w:rsidRDefault="009F24B1" w:rsidP="006220D5">
                            <w:pPr>
                              <w:pStyle w:val="TableParagraph"/>
                              <w:ind w:left="107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  <w:p w14:paraId="25E4FA37" w14:textId="62501AE7" w:rsidR="009F24B1" w:rsidRDefault="009F24B1" w:rsidP="006220D5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F24B1" w14:paraId="47418798" w14:textId="77777777" w:rsidTr="006220D5">
                        <w:trPr>
                          <w:trHeight w:val="359"/>
                        </w:trPr>
                        <w:tc>
                          <w:tcPr>
                            <w:tcW w:w="1910" w:type="dxa"/>
                            <w:vAlign w:val="center"/>
                          </w:tcPr>
                          <w:p w14:paraId="648BE6A0" w14:textId="77777777" w:rsidR="009F24B1" w:rsidRDefault="009F24B1" w:rsidP="006220D5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5732" w:type="dxa"/>
                            <w:gridSpan w:val="2"/>
                            <w:vAlign w:val="center"/>
                          </w:tcPr>
                          <w:p w14:paraId="661B7AC3" w14:textId="0E04B4D5" w:rsidR="009F24B1" w:rsidRDefault="009F24B1" w:rsidP="006220D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7FBBC9E" w14:textId="77777777" w:rsidR="009F24B1" w:rsidRDefault="009F24B1" w:rsidP="009F24B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986E33" w14:textId="70C848E8" w:rsidR="0008220A" w:rsidRDefault="0008220A" w:rsidP="009F24B1">
      <w:pPr>
        <w:pStyle w:val="BodyText"/>
        <w:spacing w:before="90" w:after="1"/>
        <w:rPr>
          <w:sz w:val="20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912"/>
        <w:gridCol w:w="3820"/>
      </w:tblGrid>
      <w:tr w:rsidR="0008220A" w14:paraId="32399B60" w14:textId="77777777" w:rsidTr="006220D5">
        <w:trPr>
          <w:trHeight w:val="719"/>
        </w:trPr>
        <w:tc>
          <w:tcPr>
            <w:tcW w:w="1910" w:type="dxa"/>
            <w:vAlign w:val="center"/>
          </w:tcPr>
          <w:p w14:paraId="25DC1BAD" w14:textId="349CEA6E" w:rsidR="0008220A" w:rsidRDefault="0008220A" w:rsidP="006220D5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  <w:p w14:paraId="081E7A1E" w14:textId="77777777" w:rsidR="0008220A" w:rsidRDefault="0008220A" w:rsidP="006220D5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912" w:type="dxa"/>
            <w:vAlign w:val="center"/>
          </w:tcPr>
          <w:p w14:paraId="143F8234" w14:textId="77777777" w:rsidR="0008220A" w:rsidRDefault="0008220A" w:rsidP="006220D5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6372CC4C" w14:textId="77777777" w:rsidR="0008220A" w:rsidRDefault="0008220A" w:rsidP="006220D5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3820" w:type="dxa"/>
            <w:vAlign w:val="center"/>
          </w:tcPr>
          <w:p w14:paraId="46145D6B" w14:textId="77777777" w:rsidR="0008220A" w:rsidRDefault="0008220A" w:rsidP="006220D5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1650BB99" w14:textId="77777777" w:rsidR="0008220A" w:rsidRDefault="0008220A" w:rsidP="006220D5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08220A" w14:paraId="2C391283" w14:textId="77777777" w:rsidTr="006220D5">
        <w:trPr>
          <w:trHeight w:val="359"/>
        </w:trPr>
        <w:tc>
          <w:tcPr>
            <w:tcW w:w="1910" w:type="dxa"/>
            <w:vAlign w:val="center"/>
          </w:tcPr>
          <w:p w14:paraId="670A6D97" w14:textId="77777777" w:rsidR="0008220A" w:rsidRDefault="0008220A" w:rsidP="006220D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5732" w:type="dxa"/>
            <w:gridSpan w:val="2"/>
            <w:vAlign w:val="center"/>
          </w:tcPr>
          <w:p w14:paraId="161B3125" w14:textId="77777777" w:rsidR="0008220A" w:rsidRDefault="0008220A" w:rsidP="00622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20A" w14:paraId="751E6681" w14:textId="77777777" w:rsidTr="006220D5">
        <w:trPr>
          <w:trHeight w:val="359"/>
        </w:trPr>
        <w:tc>
          <w:tcPr>
            <w:tcW w:w="1910" w:type="dxa"/>
            <w:vAlign w:val="center"/>
          </w:tcPr>
          <w:p w14:paraId="50C38332" w14:textId="55DD5A09" w:rsidR="0008220A" w:rsidRDefault="0008220A" w:rsidP="006220D5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Mobile:</w:t>
            </w:r>
          </w:p>
        </w:tc>
        <w:tc>
          <w:tcPr>
            <w:tcW w:w="5732" w:type="dxa"/>
            <w:gridSpan w:val="2"/>
            <w:vAlign w:val="center"/>
          </w:tcPr>
          <w:p w14:paraId="778CF19F" w14:textId="77777777" w:rsidR="0008220A" w:rsidRDefault="0008220A" w:rsidP="00622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A1D6D4" w14:textId="31BB683F" w:rsidR="0008220A" w:rsidRDefault="0008220A" w:rsidP="009F24B1">
      <w:pPr>
        <w:pStyle w:val="BodyText"/>
        <w:spacing w:before="90" w:after="1"/>
        <w:rPr>
          <w:sz w:val="20"/>
        </w:r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2"/>
      </w:tblGrid>
      <w:tr w:rsidR="009F24B1" w14:paraId="4DEFE7E4" w14:textId="77777777" w:rsidTr="005C196E">
        <w:trPr>
          <w:trHeight w:val="719"/>
        </w:trPr>
        <w:tc>
          <w:tcPr>
            <w:tcW w:w="7642" w:type="dxa"/>
          </w:tcPr>
          <w:p w14:paraId="77DA9A72" w14:textId="6C118E61" w:rsidR="009F24B1" w:rsidRDefault="00E20FFB" w:rsidP="005C196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Injuries</w:t>
            </w:r>
            <w:r w:rsidR="009F24B1">
              <w:rPr>
                <w:spacing w:val="-2"/>
                <w:sz w:val="20"/>
              </w:rPr>
              <w:t>:</w:t>
            </w:r>
          </w:p>
          <w:p w14:paraId="1863F663" w14:textId="36BB8D5B" w:rsidR="009F24B1" w:rsidRDefault="009F24B1" w:rsidP="005C196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9F24B1" w14:paraId="6A99EA06" w14:textId="77777777" w:rsidTr="005C196E">
        <w:trPr>
          <w:trHeight w:val="722"/>
        </w:trPr>
        <w:tc>
          <w:tcPr>
            <w:tcW w:w="7642" w:type="dxa"/>
          </w:tcPr>
          <w:p w14:paraId="079FEAF3" w14:textId="48DDDBF7" w:rsidR="009F24B1" w:rsidRDefault="00E20FFB" w:rsidP="005C196E">
            <w:pPr>
              <w:pStyle w:val="TableParagraph"/>
              <w:spacing w:before="3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Medical limitations</w:t>
            </w:r>
            <w:r w:rsidR="009F24B1">
              <w:rPr>
                <w:spacing w:val="-2"/>
                <w:sz w:val="20"/>
              </w:rPr>
              <w:t>:</w:t>
            </w:r>
          </w:p>
          <w:p w14:paraId="1D052CF1" w14:textId="53FD47E2" w:rsidR="009F24B1" w:rsidRDefault="009F24B1" w:rsidP="00E20FFB">
            <w:pPr>
              <w:pStyle w:val="TableParagraph"/>
              <w:spacing w:before="3"/>
              <w:rPr>
                <w:sz w:val="20"/>
              </w:rPr>
            </w:pPr>
          </w:p>
        </w:tc>
      </w:tr>
      <w:tr w:rsidR="009F24B1" w:rsidRPr="00DB5BCD" w14:paraId="607DF335" w14:textId="77777777" w:rsidTr="005C196E">
        <w:trPr>
          <w:trHeight w:val="719"/>
        </w:trPr>
        <w:tc>
          <w:tcPr>
            <w:tcW w:w="7642" w:type="dxa"/>
          </w:tcPr>
          <w:p w14:paraId="2DB3C52B" w14:textId="42F65BA3" w:rsidR="009F24B1" w:rsidRPr="009E7D3D" w:rsidRDefault="00E20FFB" w:rsidP="005C196E">
            <w:pPr>
              <w:pStyle w:val="TableParagraph"/>
              <w:spacing w:before="1"/>
              <w:ind w:left="107"/>
              <w:rPr>
                <w:spacing w:val="-2"/>
                <w:sz w:val="20"/>
                <w:lang w:val="pt-PT"/>
              </w:rPr>
            </w:pPr>
            <w:proofErr w:type="spellStart"/>
            <w:r>
              <w:rPr>
                <w:spacing w:val="-2"/>
                <w:sz w:val="20"/>
                <w:lang w:val="pt-PT"/>
              </w:rPr>
              <w:t>Allergies</w:t>
            </w:r>
            <w:proofErr w:type="spellEnd"/>
            <w:r w:rsidR="009F24B1" w:rsidRPr="009E7D3D">
              <w:rPr>
                <w:spacing w:val="-2"/>
                <w:sz w:val="20"/>
                <w:lang w:val="pt-PT"/>
              </w:rPr>
              <w:t>:</w:t>
            </w:r>
          </w:p>
          <w:p w14:paraId="649FC60E" w14:textId="19005A28" w:rsidR="009F24B1" w:rsidRPr="00305AD2" w:rsidRDefault="009F24B1" w:rsidP="005C196E">
            <w:pPr>
              <w:pStyle w:val="TableParagraph"/>
              <w:spacing w:before="1"/>
              <w:ind w:left="107"/>
              <w:rPr>
                <w:sz w:val="20"/>
                <w:lang w:val="pt-PT"/>
              </w:rPr>
            </w:pPr>
          </w:p>
        </w:tc>
      </w:tr>
      <w:tr w:rsidR="009F24B1" w14:paraId="14A90D48" w14:textId="77777777" w:rsidTr="005C196E">
        <w:trPr>
          <w:trHeight w:val="359"/>
        </w:trPr>
        <w:tc>
          <w:tcPr>
            <w:tcW w:w="7642" w:type="dxa"/>
          </w:tcPr>
          <w:p w14:paraId="7C362097" w14:textId="77777777" w:rsidR="009F24B1" w:rsidRDefault="0008220A" w:rsidP="005C196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Nutritional</w:t>
            </w:r>
            <w:r w:rsidR="00E20FFB">
              <w:rPr>
                <w:spacing w:val="-2"/>
                <w:sz w:val="20"/>
              </w:rPr>
              <w:t xml:space="preserve"> restrictions:</w:t>
            </w:r>
          </w:p>
          <w:p w14:paraId="1ED7593F" w14:textId="77777777" w:rsidR="0008220A" w:rsidRDefault="0008220A" w:rsidP="005C196E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5AE81636" w14:textId="438D4D32" w:rsidR="0008220A" w:rsidRDefault="0008220A" w:rsidP="005C196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9F24B1" w14:paraId="7B1E5AF0" w14:textId="77777777" w:rsidTr="005C196E">
        <w:trPr>
          <w:trHeight w:val="359"/>
        </w:trPr>
        <w:tc>
          <w:tcPr>
            <w:tcW w:w="7642" w:type="dxa"/>
          </w:tcPr>
          <w:p w14:paraId="5AB163A1" w14:textId="77777777" w:rsidR="009F24B1" w:rsidRDefault="0008220A" w:rsidP="005C196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Additional information:</w:t>
            </w:r>
          </w:p>
          <w:p w14:paraId="0171621C" w14:textId="77777777" w:rsidR="0008220A" w:rsidRDefault="0008220A" w:rsidP="005C196E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5012C50D" w14:textId="62480EEC" w:rsidR="0008220A" w:rsidRDefault="0008220A" w:rsidP="005C196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</w:tbl>
    <w:p w14:paraId="5EE895CA" w14:textId="77777777" w:rsidR="009F24B1" w:rsidRDefault="009F24B1" w:rsidP="009F24B1">
      <w:pPr>
        <w:pStyle w:val="BodyText"/>
        <w:spacing w:before="24"/>
        <w:rPr>
          <w:sz w:val="15"/>
        </w:rPr>
      </w:pPr>
    </w:p>
    <w:p w14:paraId="197CC326" w14:textId="76A85725" w:rsidR="005E5026" w:rsidRDefault="009F24B1" w:rsidP="0008220A">
      <w:pPr>
        <w:ind w:right="608"/>
        <w:jc w:val="right"/>
        <w:rPr>
          <w:b/>
          <w:color w:val="004370"/>
          <w:spacing w:val="-2"/>
          <w:sz w:val="18"/>
        </w:rPr>
      </w:pPr>
      <w:hyperlink r:id="rId8">
        <w:r>
          <w:rPr>
            <w:b/>
            <w:color w:val="004370"/>
            <w:spacing w:val="-2"/>
            <w:sz w:val="18"/>
          </w:rPr>
          <w:t>WWW.EUAFA.ORG</w:t>
        </w:r>
      </w:hyperlink>
    </w:p>
    <w:p w14:paraId="372406C9" w14:textId="77777777" w:rsidR="00D57BF1" w:rsidRDefault="00D57BF1" w:rsidP="00055B41">
      <w:pPr>
        <w:ind w:right="608"/>
        <w:jc w:val="center"/>
        <w:rPr>
          <w:b/>
          <w:sz w:val="24"/>
          <w:szCs w:val="24"/>
        </w:rPr>
      </w:pPr>
    </w:p>
    <w:p w14:paraId="33241BC8" w14:textId="159CB04C" w:rsidR="00055B41" w:rsidRPr="005C27B7" w:rsidRDefault="00055B41" w:rsidP="00055B41">
      <w:pPr>
        <w:ind w:right="608"/>
        <w:jc w:val="center"/>
        <w:rPr>
          <w:b/>
          <w:sz w:val="24"/>
          <w:szCs w:val="24"/>
        </w:rPr>
      </w:pPr>
      <w:r w:rsidRPr="005C27B7">
        <w:rPr>
          <w:b/>
          <w:sz w:val="24"/>
          <w:szCs w:val="24"/>
        </w:rPr>
        <w:lastRenderedPageBreak/>
        <w:t>PERSONAL EQUIPMENT</w:t>
      </w:r>
    </w:p>
    <w:p w14:paraId="4C2635D7" w14:textId="70EC4B73" w:rsidR="00055B41" w:rsidRDefault="00055B41" w:rsidP="00055B41">
      <w:pPr>
        <w:ind w:right="608"/>
        <w:jc w:val="center"/>
      </w:pPr>
    </w:p>
    <w:p w14:paraId="34176C85" w14:textId="01AAF9F8" w:rsidR="00055B41" w:rsidRDefault="00055B41" w:rsidP="00055B41">
      <w:pPr>
        <w:ind w:right="608"/>
        <w:jc w:val="center"/>
      </w:pPr>
    </w:p>
    <w:p w14:paraId="02B3D724" w14:textId="3DB998B8" w:rsidR="009B1B4E" w:rsidRDefault="009B1B4E" w:rsidP="00055B41">
      <w:pPr>
        <w:ind w:right="608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8E0503" w14:paraId="4207F5C5" w14:textId="77777777" w:rsidTr="006E4B4B">
        <w:trPr>
          <w:trHeight w:val="340"/>
        </w:trPr>
        <w:tc>
          <w:tcPr>
            <w:tcW w:w="7508" w:type="dxa"/>
          </w:tcPr>
          <w:p w14:paraId="27A506F5" w14:textId="4FE7577C" w:rsidR="008E0503" w:rsidRPr="006E4B4B" w:rsidRDefault="008E0503" w:rsidP="008E0503">
            <w:pPr>
              <w:ind w:right="608"/>
              <w:jc w:val="center"/>
              <w:rPr>
                <w:b/>
                <w:sz w:val="24"/>
                <w:szCs w:val="24"/>
              </w:rPr>
            </w:pPr>
            <w:r w:rsidRPr="006E4B4B">
              <w:rPr>
                <w:b/>
                <w:sz w:val="24"/>
                <w:szCs w:val="24"/>
              </w:rPr>
              <w:t>Equipment</w:t>
            </w:r>
          </w:p>
        </w:tc>
        <w:tc>
          <w:tcPr>
            <w:tcW w:w="1842" w:type="dxa"/>
          </w:tcPr>
          <w:p w14:paraId="010899FB" w14:textId="6DF514EE" w:rsidR="008E0503" w:rsidRPr="006E4B4B" w:rsidRDefault="008E0503" w:rsidP="008E0503">
            <w:pPr>
              <w:jc w:val="center"/>
              <w:rPr>
                <w:b/>
                <w:sz w:val="24"/>
                <w:szCs w:val="24"/>
              </w:rPr>
            </w:pPr>
            <w:r w:rsidRPr="006E4B4B">
              <w:rPr>
                <w:b/>
                <w:sz w:val="24"/>
                <w:szCs w:val="24"/>
              </w:rPr>
              <w:t>Check</w:t>
            </w:r>
          </w:p>
        </w:tc>
      </w:tr>
      <w:tr w:rsidR="008E0503" w14:paraId="48DAE7B5" w14:textId="77777777" w:rsidTr="006E4B4B">
        <w:trPr>
          <w:trHeight w:val="340"/>
        </w:trPr>
        <w:tc>
          <w:tcPr>
            <w:tcW w:w="7508" w:type="dxa"/>
          </w:tcPr>
          <w:p w14:paraId="466C5A43" w14:textId="52FFE38A" w:rsidR="008E0503" w:rsidRPr="006E4B4B" w:rsidRDefault="00460513" w:rsidP="00055B41">
            <w:pPr>
              <w:ind w:right="6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Combat</w:t>
            </w:r>
            <w:r w:rsidR="008E0503" w:rsidRPr="006E4B4B">
              <w:rPr>
                <w:sz w:val="24"/>
                <w:szCs w:val="24"/>
              </w:rPr>
              <w:t xml:space="preserve"> uniform (including warm jacket)</w:t>
            </w:r>
          </w:p>
        </w:tc>
        <w:tc>
          <w:tcPr>
            <w:tcW w:w="1842" w:type="dxa"/>
          </w:tcPr>
          <w:p w14:paraId="45CF9D86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  <w:tr w:rsidR="008E0503" w14:paraId="5A8CDE6A" w14:textId="77777777" w:rsidTr="006E4B4B">
        <w:trPr>
          <w:trHeight w:val="340"/>
        </w:trPr>
        <w:tc>
          <w:tcPr>
            <w:tcW w:w="7508" w:type="dxa"/>
          </w:tcPr>
          <w:p w14:paraId="10F7F647" w14:textId="760BF6BF" w:rsidR="008E0503" w:rsidRPr="006E4B4B" w:rsidRDefault="008E0503" w:rsidP="00055B41">
            <w:pPr>
              <w:ind w:right="608"/>
              <w:jc w:val="both"/>
              <w:rPr>
                <w:sz w:val="24"/>
                <w:szCs w:val="24"/>
              </w:rPr>
            </w:pPr>
            <w:r w:rsidRPr="006E4B4B">
              <w:rPr>
                <w:sz w:val="24"/>
                <w:szCs w:val="24"/>
              </w:rPr>
              <w:t>Military boots</w:t>
            </w:r>
          </w:p>
        </w:tc>
        <w:tc>
          <w:tcPr>
            <w:tcW w:w="1842" w:type="dxa"/>
          </w:tcPr>
          <w:p w14:paraId="13AFCE5F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  <w:tr w:rsidR="008E0503" w14:paraId="544FE3A4" w14:textId="77777777" w:rsidTr="006E4B4B">
        <w:trPr>
          <w:trHeight w:val="340"/>
        </w:trPr>
        <w:tc>
          <w:tcPr>
            <w:tcW w:w="7508" w:type="dxa"/>
          </w:tcPr>
          <w:p w14:paraId="693D626B" w14:textId="2A8C4626" w:rsidR="008E0503" w:rsidRPr="006E4B4B" w:rsidRDefault="008E0503" w:rsidP="00055B41">
            <w:pPr>
              <w:ind w:right="608"/>
              <w:jc w:val="both"/>
              <w:rPr>
                <w:sz w:val="24"/>
                <w:szCs w:val="24"/>
              </w:rPr>
            </w:pPr>
            <w:r w:rsidRPr="006E4B4B">
              <w:rPr>
                <w:sz w:val="24"/>
                <w:szCs w:val="24"/>
              </w:rPr>
              <w:t>Military sports (shorts, t-shirt, swimsuit, sport shoes)</w:t>
            </w:r>
          </w:p>
        </w:tc>
        <w:tc>
          <w:tcPr>
            <w:tcW w:w="1842" w:type="dxa"/>
          </w:tcPr>
          <w:p w14:paraId="72F5A1DF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  <w:tr w:rsidR="008E0503" w14:paraId="75DA7415" w14:textId="77777777" w:rsidTr="006E4B4B">
        <w:trPr>
          <w:trHeight w:val="340"/>
        </w:trPr>
        <w:tc>
          <w:tcPr>
            <w:tcW w:w="7508" w:type="dxa"/>
          </w:tcPr>
          <w:p w14:paraId="17DCFFB2" w14:textId="0C2B0A55" w:rsidR="008E0503" w:rsidRPr="006E4B4B" w:rsidRDefault="008E0503" w:rsidP="00055B41">
            <w:pPr>
              <w:ind w:right="608"/>
              <w:jc w:val="both"/>
              <w:rPr>
                <w:sz w:val="24"/>
                <w:szCs w:val="24"/>
              </w:rPr>
            </w:pPr>
            <w:r w:rsidRPr="006E4B4B">
              <w:rPr>
                <w:sz w:val="24"/>
                <w:szCs w:val="24"/>
              </w:rPr>
              <w:t>Sleeping bag</w:t>
            </w:r>
          </w:p>
        </w:tc>
        <w:tc>
          <w:tcPr>
            <w:tcW w:w="1842" w:type="dxa"/>
          </w:tcPr>
          <w:p w14:paraId="1449FF79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  <w:tr w:rsidR="008E0503" w14:paraId="09BB2203" w14:textId="77777777" w:rsidTr="006E4B4B">
        <w:trPr>
          <w:trHeight w:val="340"/>
        </w:trPr>
        <w:tc>
          <w:tcPr>
            <w:tcW w:w="7508" w:type="dxa"/>
          </w:tcPr>
          <w:p w14:paraId="58A4537F" w14:textId="051F137C" w:rsidR="008E0503" w:rsidRPr="006E4B4B" w:rsidRDefault="008E0503" w:rsidP="00055B41">
            <w:pPr>
              <w:ind w:right="608"/>
              <w:jc w:val="both"/>
              <w:rPr>
                <w:sz w:val="24"/>
                <w:szCs w:val="24"/>
              </w:rPr>
            </w:pPr>
            <w:r w:rsidRPr="006E4B4B">
              <w:rPr>
                <w:sz w:val="24"/>
                <w:szCs w:val="24"/>
              </w:rPr>
              <w:t>Personal hygiene supplies</w:t>
            </w:r>
          </w:p>
        </w:tc>
        <w:tc>
          <w:tcPr>
            <w:tcW w:w="1842" w:type="dxa"/>
          </w:tcPr>
          <w:p w14:paraId="3324115E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  <w:tr w:rsidR="008E0503" w14:paraId="52FA7220" w14:textId="77777777" w:rsidTr="006E4B4B">
        <w:trPr>
          <w:trHeight w:val="340"/>
        </w:trPr>
        <w:tc>
          <w:tcPr>
            <w:tcW w:w="7508" w:type="dxa"/>
          </w:tcPr>
          <w:p w14:paraId="6B147EEA" w14:textId="29071918" w:rsidR="008E0503" w:rsidRPr="006E4B4B" w:rsidRDefault="008E0503" w:rsidP="00055B41">
            <w:pPr>
              <w:ind w:right="608"/>
              <w:jc w:val="both"/>
              <w:rPr>
                <w:sz w:val="24"/>
                <w:szCs w:val="24"/>
              </w:rPr>
            </w:pPr>
            <w:r w:rsidRPr="006E4B4B">
              <w:rPr>
                <w:sz w:val="24"/>
                <w:szCs w:val="24"/>
              </w:rPr>
              <w:t>Slippers</w:t>
            </w:r>
          </w:p>
        </w:tc>
        <w:tc>
          <w:tcPr>
            <w:tcW w:w="1842" w:type="dxa"/>
          </w:tcPr>
          <w:p w14:paraId="0C55CF32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  <w:tr w:rsidR="008E0503" w14:paraId="0885B761" w14:textId="77777777" w:rsidTr="006E4B4B">
        <w:trPr>
          <w:trHeight w:val="340"/>
        </w:trPr>
        <w:tc>
          <w:tcPr>
            <w:tcW w:w="7508" w:type="dxa"/>
          </w:tcPr>
          <w:p w14:paraId="6CF921F8" w14:textId="2107882F" w:rsidR="008E0503" w:rsidRPr="006E4B4B" w:rsidRDefault="008E0503" w:rsidP="00055B41">
            <w:pPr>
              <w:ind w:right="608"/>
              <w:jc w:val="both"/>
              <w:rPr>
                <w:sz w:val="24"/>
                <w:szCs w:val="24"/>
              </w:rPr>
            </w:pPr>
            <w:r w:rsidRPr="006E4B4B">
              <w:rPr>
                <w:sz w:val="24"/>
                <w:szCs w:val="24"/>
              </w:rPr>
              <w:t>Small backpack</w:t>
            </w:r>
          </w:p>
        </w:tc>
        <w:tc>
          <w:tcPr>
            <w:tcW w:w="1842" w:type="dxa"/>
          </w:tcPr>
          <w:p w14:paraId="2C9919F6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  <w:tr w:rsidR="008E0503" w14:paraId="3F238844" w14:textId="77777777" w:rsidTr="006E4B4B">
        <w:trPr>
          <w:trHeight w:val="340"/>
        </w:trPr>
        <w:tc>
          <w:tcPr>
            <w:tcW w:w="7508" w:type="dxa"/>
          </w:tcPr>
          <w:p w14:paraId="0CD8C2E2" w14:textId="0B85E060" w:rsidR="008E0503" w:rsidRPr="006E4B4B" w:rsidRDefault="008E0503" w:rsidP="00055B41">
            <w:pPr>
              <w:ind w:right="608"/>
              <w:jc w:val="both"/>
              <w:rPr>
                <w:sz w:val="24"/>
                <w:szCs w:val="24"/>
              </w:rPr>
            </w:pPr>
            <w:r w:rsidRPr="006E4B4B">
              <w:rPr>
                <w:sz w:val="24"/>
                <w:szCs w:val="24"/>
              </w:rPr>
              <w:t>Mobile</w:t>
            </w:r>
            <w:r w:rsidR="00B47BA4" w:rsidRPr="006E4B4B">
              <w:rPr>
                <w:sz w:val="24"/>
                <w:szCs w:val="24"/>
              </w:rPr>
              <w:t xml:space="preserve"> phone</w:t>
            </w:r>
            <w:r w:rsidRPr="006E4B4B">
              <w:rPr>
                <w:sz w:val="24"/>
                <w:szCs w:val="24"/>
              </w:rPr>
              <w:t xml:space="preserve"> and charger</w:t>
            </w:r>
          </w:p>
        </w:tc>
        <w:tc>
          <w:tcPr>
            <w:tcW w:w="1842" w:type="dxa"/>
          </w:tcPr>
          <w:p w14:paraId="72B905E1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  <w:tr w:rsidR="008E0503" w14:paraId="3E5C3244" w14:textId="77777777" w:rsidTr="006E4B4B">
        <w:trPr>
          <w:trHeight w:val="340"/>
        </w:trPr>
        <w:tc>
          <w:tcPr>
            <w:tcW w:w="7508" w:type="dxa"/>
          </w:tcPr>
          <w:p w14:paraId="512F7889" w14:textId="72C6A590" w:rsidR="008E0503" w:rsidRPr="006E4B4B" w:rsidRDefault="008E0503" w:rsidP="00055B41">
            <w:pPr>
              <w:ind w:right="608"/>
              <w:jc w:val="both"/>
              <w:rPr>
                <w:sz w:val="24"/>
                <w:szCs w:val="24"/>
              </w:rPr>
            </w:pPr>
            <w:r w:rsidRPr="006E4B4B">
              <w:rPr>
                <w:sz w:val="24"/>
                <w:szCs w:val="24"/>
              </w:rPr>
              <w:t>Personal medication</w:t>
            </w:r>
          </w:p>
        </w:tc>
        <w:tc>
          <w:tcPr>
            <w:tcW w:w="1842" w:type="dxa"/>
          </w:tcPr>
          <w:p w14:paraId="253005D3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  <w:tr w:rsidR="008E0503" w14:paraId="23D5FC48" w14:textId="77777777" w:rsidTr="006E4B4B">
        <w:trPr>
          <w:trHeight w:val="340"/>
        </w:trPr>
        <w:tc>
          <w:tcPr>
            <w:tcW w:w="7508" w:type="dxa"/>
          </w:tcPr>
          <w:p w14:paraId="72012089" w14:textId="1024C119" w:rsidR="008E0503" w:rsidRPr="006E4B4B" w:rsidRDefault="008E0503" w:rsidP="00055B41">
            <w:pPr>
              <w:ind w:right="608"/>
              <w:jc w:val="both"/>
              <w:rPr>
                <w:sz w:val="24"/>
                <w:szCs w:val="24"/>
              </w:rPr>
            </w:pPr>
            <w:r w:rsidRPr="006E4B4B">
              <w:rPr>
                <w:sz w:val="24"/>
                <w:szCs w:val="24"/>
              </w:rPr>
              <w:t>Solar protector and insect repellent</w:t>
            </w:r>
          </w:p>
        </w:tc>
        <w:tc>
          <w:tcPr>
            <w:tcW w:w="1842" w:type="dxa"/>
          </w:tcPr>
          <w:p w14:paraId="304A0CB3" w14:textId="77777777" w:rsidR="008E0503" w:rsidRPr="006E4B4B" w:rsidRDefault="008E0503" w:rsidP="008E05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249AA5" w14:textId="77777777" w:rsidR="008E0503" w:rsidRDefault="008E0503" w:rsidP="00055B41">
      <w:pPr>
        <w:ind w:right="608"/>
        <w:jc w:val="both"/>
      </w:pPr>
    </w:p>
    <w:sectPr w:rsidR="008E0503" w:rsidSect="007F031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BC36" w14:textId="77777777" w:rsidR="008B2180" w:rsidRDefault="008B2180" w:rsidP="0008220A">
      <w:r>
        <w:separator/>
      </w:r>
    </w:p>
  </w:endnote>
  <w:endnote w:type="continuationSeparator" w:id="0">
    <w:p w14:paraId="37EBC46A" w14:textId="77777777" w:rsidR="008B2180" w:rsidRDefault="008B2180" w:rsidP="0008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AFE3" w14:textId="77777777" w:rsidR="008B2180" w:rsidRDefault="008B2180" w:rsidP="0008220A">
      <w:r>
        <w:separator/>
      </w:r>
    </w:p>
  </w:footnote>
  <w:footnote w:type="continuationSeparator" w:id="0">
    <w:p w14:paraId="6F0268AB" w14:textId="77777777" w:rsidR="008B2180" w:rsidRDefault="008B2180" w:rsidP="0008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372B" w14:textId="77777777" w:rsidR="0008220A" w:rsidRPr="00A55BE6" w:rsidRDefault="0008220A" w:rsidP="0008220A">
    <w:pPr>
      <w:pStyle w:val="Header"/>
    </w:pPr>
    <w:r>
      <w:rPr>
        <w:noProof/>
      </w:rPr>
      <w:drawing>
        <wp:inline distT="0" distB="0" distL="0" distR="0" wp14:anchorId="594E226B" wp14:editId="258B4CBF">
          <wp:extent cx="985520" cy="8553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77" cy="871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6C0C081C" wp14:editId="24A01A60">
          <wp:extent cx="809625" cy="8096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-redondo_65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D20A6A0" wp14:editId="58A5021E">
          <wp:extent cx="985544" cy="850392"/>
          <wp:effectExtent l="0" t="0" r="5080" b="6985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44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6F3A7" w14:textId="77777777" w:rsidR="0008220A" w:rsidRDefault="000822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1"/>
    <w:rsid w:val="00011C9E"/>
    <w:rsid w:val="00055B41"/>
    <w:rsid w:val="000614EE"/>
    <w:rsid w:val="00064D7C"/>
    <w:rsid w:val="0008220A"/>
    <w:rsid w:val="00162148"/>
    <w:rsid w:val="001D1C7F"/>
    <w:rsid w:val="00255385"/>
    <w:rsid w:val="00303404"/>
    <w:rsid w:val="00396A31"/>
    <w:rsid w:val="004144B3"/>
    <w:rsid w:val="00422CAC"/>
    <w:rsid w:val="004568E4"/>
    <w:rsid w:val="00460513"/>
    <w:rsid w:val="0047682A"/>
    <w:rsid w:val="005C27B7"/>
    <w:rsid w:val="005E5026"/>
    <w:rsid w:val="006220D5"/>
    <w:rsid w:val="00652602"/>
    <w:rsid w:val="006B3902"/>
    <w:rsid w:val="006E4B4B"/>
    <w:rsid w:val="00735F4E"/>
    <w:rsid w:val="0074490B"/>
    <w:rsid w:val="007A3A51"/>
    <w:rsid w:val="007F0316"/>
    <w:rsid w:val="00822F05"/>
    <w:rsid w:val="008858B2"/>
    <w:rsid w:val="008B2180"/>
    <w:rsid w:val="008E0503"/>
    <w:rsid w:val="009B1B4E"/>
    <w:rsid w:val="009C226E"/>
    <w:rsid w:val="009D6A2E"/>
    <w:rsid w:val="009F24B1"/>
    <w:rsid w:val="00A93DC5"/>
    <w:rsid w:val="00B47BA4"/>
    <w:rsid w:val="00B813F8"/>
    <w:rsid w:val="00D105F4"/>
    <w:rsid w:val="00D17AEF"/>
    <w:rsid w:val="00D57BF1"/>
    <w:rsid w:val="00DB2468"/>
    <w:rsid w:val="00DB5BCD"/>
    <w:rsid w:val="00E20FFB"/>
    <w:rsid w:val="00E57AAA"/>
    <w:rsid w:val="00EA0DEC"/>
    <w:rsid w:val="00EA6332"/>
    <w:rsid w:val="00E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FBC91"/>
  <w15:chartTrackingRefBased/>
  <w15:docId w15:val="{2F606DE4-40CF-4119-BCC4-8FCEAB82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24B1"/>
  </w:style>
  <w:style w:type="character" w:customStyle="1" w:styleId="BodyTextChar">
    <w:name w:val="Body Text Char"/>
    <w:basedOn w:val="DefaultParagraphFont"/>
    <w:link w:val="BodyText"/>
    <w:uiPriority w:val="1"/>
    <w:rsid w:val="009F24B1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9F24B1"/>
  </w:style>
  <w:style w:type="character" w:styleId="CommentReference">
    <w:name w:val="annotation reference"/>
    <w:basedOn w:val="DefaultParagraphFont"/>
    <w:uiPriority w:val="99"/>
    <w:semiHidden/>
    <w:unhideWhenUsed/>
    <w:rsid w:val="00885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8B2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8B2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B2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20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F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22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20A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2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20A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8E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AF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guerreiro@academiafa.edu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guerreiro@academiafa.edu.p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Guerreiro</dc:creator>
  <cp:keywords/>
  <dc:description/>
  <cp:lastModifiedBy>Pedro Guerreiro</cp:lastModifiedBy>
  <cp:revision>5</cp:revision>
  <cp:lastPrinted>2023-10-10T08:09:00Z</cp:lastPrinted>
  <dcterms:created xsi:type="dcterms:W3CDTF">2025-03-26T14:12:00Z</dcterms:created>
  <dcterms:modified xsi:type="dcterms:W3CDTF">2025-04-14T10:24:00Z</dcterms:modified>
</cp:coreProperties>
</file>